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C8" w:rsidRPr="00753E35" w:rsidRDefault="000F6EC8" w:rsidP="000F6EC8">
      <w:pPr>
        <w:spacing w:after="0" w:line="240" w:lineRule="atLeast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proofErr w:type="gramStart"/>
      <w:r w:rsidRPr="00753E3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0F6EC8" w:rsidRPr="00753E35" w:rsidRDefault="000F6EC8" w:rsidP="000F6EC8">
      <w:pPr>
        <w:spacing w:after="0" w:line="240" w:lineRule="atLeast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организаций района, зам. директора по УВР, </w:t>
      </w:r>
      <w:proofErr w:type="gramStart"/>
      <w:r w:rsidRPr="00753E35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753E35">
        <w:rPr>
          <w:rFonts w:ascii="Times New Roman" w:hAnsi="Times New Roman" w:cs="Times New Roman"/>
          <w:b/>
          <w:sz w:val="28"/>
          <w:szCs w:val="28"/>
        </w:rPr>
        <w:t xml:space="preserve"> за работу с одаренными детьми.</w:t>
      </w:r>
    </w:p>
    <w:p w:rsidR="000F6EC8" w:rsidRPr="00753E35" w:rsidRDefault="000F6EC8" w:rsidP="000F6E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EC8" w:rsidRPr="00753E35" w:rsidRDefault="000F6EC8" w:rsidP="000F6EC8">
      <w:pPr>
        <w:rPr>
          <w:rFonts w:ascii="Times New Roman" w:hAnsi="Times New Roman" w:cs="Times New Roman"/>
          <w:b/>
          <w:sz w:val="28"/>
          <w:szCs w:val="28"/>
        </w:rPr>
      </w:pPr>
    </w:p>
    <w:p w:rsidR="000F6EC8" w:rsidRPr="00753E35" w:rsidRDefault="000F6EC8" w:rsidP="000F6EC8">
      <w:pPr>
        <w:rPr>
          <w:rFonts w:ascii="Times New Roman" w:hAnsi="Times New Roman" w:cs="Times New Roman"/>
          <w:b/>
          <w:sz w:val="28"/>
          <w:szCs w:val="28"/>
        </w:rPr>
      </w:pPr>
    </w:p>
    <w:p w:rsidR="000F6EC8" w:rsidRPr="00753E35" w:rsidRDefault="000F6EC8" w:rsidP="000F6EC8">
      <w:pPr>
        <w:jc w:val="right"/>
        <w:rPr>
          <w:rFonts w:ascii="Times New Roman" w:hAnsi="Times New Roman" w:cs="Times New Roman"/>
          <w:b/>
        </w:rPr>
      </w:pPr>
    </w:p>
    <w:p w:rsidR="000F6EC8" w:rsidRDefault="000F6EC8" w:rsidP="000F6E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дистанционного конкурса</w:t>
      </w:r>
    </w:p>
    <w:p w:rsidR="000F6EC8" w:rsidRDefault="000F6EC8" w:rsidP="000F6E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</w:t>
      </w:r>
    </w:p>
    <w:p w:rsidR="000F6EC8" w:rsidRDefault="000F6EC8" w:rsidP="000F6E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изобразительного искусства «Букет талантов»</w:t>
      </w:r>
    </w:p>
    <w:p w:rsidR="000F6EC8" w:rsidRDefault="000F6EC8" w:rsidP="000F6E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C8" w:rsidRDefault="000F6EC8" w:rsidP="000F6E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C8" w:rsidRPr="000F6EC8" w:rsidRDefault="000F6EC8" w:rsidP="000F6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C8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развития «Развитие образования Карагайского муниципального округа», утвержденной постановлением Администрации Карагайского муниципального района от 21.09.2020 г. № 297-01-02-531, подпрограммы 5 «Развитие воспитательной системы и социализации обучающихся», в соответствии с планом работы МБУ ДО «Дом детского творчества» 5 мая были подведены итоги муниципального дистанционного конкура декоративно-прикладного творчества и изобразительного искусства «Букет талантов».</w:t>
      </w:r>
      <w:proofErr w:type="gramEnd"/>
    </w:p>
    <w:p w:rsidR="000F6EC8" w:rsidRPr="000F6EC8" w:rsidRDefault="000F6EC8" w:rsidP="000F6E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C8">
        <w:rPr>
          <w:rFonts w:ascii="Times New Roman" w:hAnsi="Times New Roman" w:cs="Times New Roman"/>
          <w:sz w:val="28"/>
          <w:szCs w:val="28"/>
        </w:rPr>
        <w:t>В конкурсе приняли участие 6 образовательных организаций района: МБУ ДО «Дом детского творчества»,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СОШ№1», МБОУ «Рождественская СОШ», МБОУ «Менделеевская СОШ»,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СОШ», в том числе структурные подразделения: д</w:t>
      </w:r>
      <w:proofErr w:type="gramStart"/>
      <w:r w:rsidRPr="000F6EC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F6EC8">
        <w:rPr>
          <w:rFonts w:ascii="Times New Roman" w:hAnsi="Times New Roman" w:cs="Times New Roman"/>
          <w:sz w:val="28"/>
          <w:szCs w:val="28"/>
        </w:rPr>
        <w:t xml:space="preserve">ролово, с.Козьмодемьянск, д. 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Антонята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Зюкай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>, с. Воскресенск. На конкурс были заявлены 201 творческая работа участников. Конкурс проводился по трем номинациям: «Современное декоративно-прикладное искусство», «Сохранение народных промыслов Карагайского муниципального округа и Пермского края» и «Изобразительное искусство»</w:t>
      </w:r>
    </w:p>
    <w:p w:rsidR="000F6EC8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F6EC8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следующим номинациям:</w:t>
      </w:r>
    </w:p>
    <w:p w:rsidR="000F6EC8" w:rsidRPr="00D641F1" w:rsidRDefault="000F6EC8" w:rsidP="000F6E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lastRenderedPageBreak/>
        <w:t>Современное декоративно-прикладное искусство из различных материалов (возрастные группы:</w:t>
      </w:r>
      <w:r>
        <w:rPr>
          <w:rFonts w:ascii="Times New Roman" w:hAnsi="Times New Roman" w:cs="Times New Roman"/>
          <w:sz w:val="28"/>
          <w:szCs w:val="28"/>
        </w:rPr>
        <w:t>7-10 лет; 11-14лет;</w:t>
      </w:r>
      <w:r w:rsidRPr="00D6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0F6EC8" w:rsidRPr="00D641F1" w:rsidRDefault="000F6EC8" w:rsidP="000F6E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1F1">
        <w:rPr>
          <w:rFonts w:ascii="Times New Roman" w:hAnsi="Times New Roman" w:cs="Times New Roman"/>
          <w:sz w:val="28"/>
          <w:szCs w:val="28"/>
        </w:rPr>
        <w:t xml:space="preserve">Сохранение народных промыслов района и Пермского края (возрастные группы: </w:t>
      </w:r>
      <w:r>
        <w:rPr>
          <w:rFonts w:ascii="Times New Roman" w:hAnsi="Times New Roman" w:cs="Times New Roman"/>
          <w:sz w:val="28"/>
          <w:szCs w:val="28"/>
        </w:rPr>
        <w:t>7-10 лет;11-14 лет;15-18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0F6EC8" w:rsidRDefault="000F6EC8" w:rsidP="000F6E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t>Изобразительное искусство на тему «Наш Пермский край» (живопись</w:t>
      </w:r>
      <w:r>
        <w:rPr>
          <w:rFonts w:ascii="Times New Roman" w:hAnsi="Times New Roman" w:cs="Times New Roman"/>
          <w:sz w:val="28"/>
          <w:szCs w:val="28"/>
        </w:rPr>
        <w:t>, 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возрастные группы: 7-10 лет;, 11-14 лет; 15-18 лет)</w:t>
      </w:r>
    </w:p>
    <w:p w:rsidR="000F6EC8" w:rsidRPr="00D641F1" w:rsidRDefault="000F6EC8" w:rsidP="000F6E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6EC8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проводилась по высчитыванию среднего балла, поставленного членами жюри за работу. Оценивание проводилось по следующим критериям:</w:t>
      </w:r>
    </w:p>
    <w:p w:rsidR="000F6EC8" w:rsidRDefault="000F6EC8" w:rsidP="000F6E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Качество исполнения работы;</w:t>
      </w:r>
    </w:p>
    <w:p w:rsidR="000F6EC8" w:rsidRPr="006B3D58" w:rsidRDefault="000F6EC8" w:rsidP="000F6E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0F6EC8" w:rsidRDefault="000F6EC8" w:rsidP="000F6E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Мастерство: новизна замысла, сложность исполнения, оригинальность.</w:t>
      </w:r>
    </w:p>
    <w:p w:rsidR="000F6EC8" w:rsidRPr="006B3D58" w:rsidRDefault="000F6EC8" w:rsidP="000F6EC8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F6EC8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F305DC">
        <w:rPr>
          <w:rFonts w:ascii="Times New Roman" w:hAnsi="Times New Roman" w:cs="Times New Roman"/>
          <w:sz w:val="28"/>
          <w:szCs w:val="28"/>
        </w:rPr>
        <w:t>зультаты получились следующие:</w:t>
      </w:r>
      <w:r w:rsidRPr="00C9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EC8" w:rsidRPr="00C96215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Современное декоративно-прикладное искусство из различных материалов. Возрастная группа 15-18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6"/>
        <w:gridCol w:w="2267"/>
        <w:gridCol w:w="2731"/>
        <w:gridCol w:w="3947"/>
        <w:gridCol w:w="2889"/>
        <w:gridCol w:w="2286"/>
      </w:tblGrid>
      <w:tr w:rsidR="000F6EC8" w:rsidRPr="00DC5BD7" w:rsidTr="008D719D">
        <w:tc>
          <w:tcPr>
            <w:tcW w:w="66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София,16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"Пасхальный заяц"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2286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Брюшинкина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Анна, 15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"Садовая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феечка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2286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Черемных Полина, 15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Рисование по номерам "Мечта"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"Рождественская СОШ" СП Фролово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Яскина Светлана Александровна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Шильков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Никита,16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"Домик".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A53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Басхмджиева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15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Мемориал "Скорбящие матери"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МОКУ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школа- интернат"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Попова Лариса Викторовна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A53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Бынова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Дарья 15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Рисунок по номерам "Пара львов"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"Рождественская СОШ" СП д. Фролово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A53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Сальникова Дарья, 15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"Дорога в космос" </w:t>
            </w:r>
            <w:proofErr w:type="gram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посвящена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юбилею освоения космических просторов),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286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760B4B" w:rsidRDefault="000F6EC8" w:rsidP="0085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 Катаева Ксения 15 лет.</w:t>
            </w:r>
          </w:p>
        </w:tc>
        <w:tc>
          <w:tcPr>
            <w:tcW w:w="2731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"Дом - сказка</w:t>
            </w:r>
            <w:proofErr w:type="gram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 году архитектуры и градостроительства"),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Современное декоративно-прикладное искусство из различных материалов. Возрастная группа 11-14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3"/>
        <w:gridCol w:w="2447"/>
        <w:gridCol w:w="2692"/>
        <w:gridCol w:w="3889"/>
        <w:gridCol w:w="2847"/>
        <w:gridCol w:w="2248"/>
      </w:tblGrid>
      <w:tr w:rsidR="000F6EC8" w:rsidRPr="00DC5BD7" w:rsidTr="008D719D">
        <w:tc>
          <w:tcPr>
            <w:tcW w:w="66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4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5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професия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Менделеевская СОШ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CB47D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5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Национальная игрушка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Менделеевская СОШ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CB47D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Бузмакова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Анна13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"Весеннее настроение. Миндальное дерево"".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Дурегин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 Александрович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CB47D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Полушкин Роман,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"Девица-красавица"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"ЦИКТ"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Коновалова Анна Алексеевна,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CB47D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Кадочникова Анна, 14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Домовёнок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Мотя (3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-ручка, пластик)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"Дом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proofErr w:type="gram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2 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Кузнецова Ксения, 14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"Кот и кошка на окошке" (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пэчворк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иглы)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2248" w:type="dxa"/>
          </w:tcPr>
          <w:p w:rsidR="000F6EC8" w:rsidRPr="00BC4FFA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Старкова Валентина, 14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 Тильда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Менделевская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2 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Третьяков Кирилл, 13 лет</w:t>
            </w:r>
          </w:p>
        </w:tc>
        <w:tc>
          <w:tcPr>
            <w:tcW w:w="2692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Скворечник </w:t>
            </w:r>
          </w:p>
          <w:p w:rsidR="000F6EC8" w:rsidRPr="00DD2F26" w:rsidRDefault="000F6EC8" w:rsidP="008D719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D2F2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Кормушка?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Дурегин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 Александрович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075994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Деменева Ирина, 11 лет</w:t>
            </w:r>
          </w:p>
        </w:tc>
        <w:tc>
          <w:tcPr>
            <w:tcW w:w="2692" w:type="dxa"/>
          </w:tcPr>
          <w:p w:rsidR="000F6EC8" w:rsidRPr="00075994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"Пинетки"</w:t>
            </w:r>
          </w:p>
        </w:tc>
        <w:tc>
          <w:tcPr>
            <w:tcW w:w="3889" w:type="dxa"/>
          </w:tcPr>
          <w:p w:rsidR="000F6EC8" w:rsidRPr="00075994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"Рождественская СОШ",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ролово</w:t>
            </w:r>
          </w:p>
        </w:tc>
        <w:tc>
          <w:tcPr>
            <w:tcW w:w="2847" w:type="dxa"/>
          </w:tcPr>
          <w:p w:rsidR="000F6EC8" w:rsidRPr="00075994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Любовь Петровна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14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Алмазная вышивка "Счастье"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"Рождественская СОШ" СП Фролово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Яскина Светлана Александровна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9B26E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Анфёрова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13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"Зайчик в зимнем лесу". Материалы: белая канва, почки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вербы, ветки, шишки,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синтепон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тесьма,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термоклей</w:t>
            </w:r>
            <w:proofErr w:type="spellEnd"/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Аристова Татьяна Сергеевна.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Чернобровенко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Накидка для табуретки" Весна", техника вязания - крючок.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83788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Вяткина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12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Тапочки для любимой бабушки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Уфимцева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юдмила Юрьевна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83788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Мухачёва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Олеся, 14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"Гагарин - звезда России". Материалы: бязь, контур черного цвета, гуашь.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Аристова Татьяна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83788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Шаршина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Анна, 15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"Воспоминания лета". Материалы: бархатная бумага, сухие цветы, клей ПВА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школа".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Аристова Татьяна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Ташлыкова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Валерия, 10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"Ароматная корзинка"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Тудвасева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Константиновна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Кадочникова Анна, 14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Японский храм Материал: пластик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Булдакова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13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Пряничный домик Материал: пластик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Гогарских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Морское дно (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Пинаева Наталья, 11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Белочка (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Норова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Бабочка (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227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Попова Любовь, 13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современной кухни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Васильевна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B50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Орлова Юлия, 13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"Цирк"  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Беляева Валентина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Васильевна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B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Меньшиков Юрий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"Самолёт".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"РСОШ", с/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расположенное по адресу: д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ергей Васильевич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B50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Коняев Кирилл, 11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Букет для любимой мамочки, материал- пластилин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B50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Коняев Кирилл, 11 лет творчество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Весеннее настроение, материал- пластилин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Коняев Кирилл,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Обереги на счастье, материал-пластилин,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Коняев Кирилл,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Белые розы, материа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бумажные салфетки,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Коняев Кирилл,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Юбилейные 65 роз для любимой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бабушки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атериал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бумажные салфетки, бамбуковые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шпашки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Шилоносов Никита,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"Весёлый улей"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"Рождественская СОШ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.п. "Начальная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школа-детский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сад",с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оскресенск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Шилоносова Виктория,14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Аппликация из ткани "Дерево жизни".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МОКУ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Попова Лариса Викторовна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Токарева Валерия, 11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Домик у озера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Печенкина В.В.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310930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Мошева Татьяна Николаевна,13 лет.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"Весна 2020 года - я рисую пейзаж из окон дома"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B339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310930" w:rsidRDefault="000F6EC8" w:rsidP="000F6EC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 Александра, 11 лет</w:t>
            </w:r>
          </w:p>
        </w:tc>
        <w:tc>
          <w:tcPr>
            <w:tcW w:w="2692" w:type="dxa"/>
          </w:tcPr>
          <w:p w:rsidR="000F6EC8" w:rsidRPr="00DD2F26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«Лунная соната»</w:t>
            </w:r>
          </w:p>
        </w:tc>
        <w:tc>
          <w:tcPr>
            <w:tcW w:w="3889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ождественская </w:t>
            </w:r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proofErr w:type="gramStart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.п. "Начальная </w:t>
            </w:r>
            <w:proofErr w:type="spellStart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школа-детский</w:t>
            </w:r>
            <w:proofErr w:type="spellEnd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сад",с</w:t>
            </w:r>
            <w:proofErr w:type="gramStart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оскресенск</w:t>
            </w:r>
          </w:p>
        </w:tc>
        <w:tc>
          <w:tcPr>
            <w:tcW w:w="2847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Пепеляева Евгения Борисовна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Современное декоративно-прикладное искусство из различных материалов. Возрастная группа 7-10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3"/>
        <w:gridCol w:w="2447"/>
        <w:gridCol w:w="2692"/>
        <w:gridCol w:w="3889"/>
        <w:gridCol w:w="2847"/>
        <w:gridCol w:w="2248"/>
      </w:tblGrid>
      <w:tr w:rsidR="000F6EC8" w:rsidRPr="00DC5BD7" w:rsidTr="008D719D">
        <w:tc>
          <w:tcPr>
            <w:tcW w:w="66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4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Меньщиков Кирилл, </w:t>
            </w: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"Космос" (выжигание)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</w:t>
            </w: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общеобразовательная школа"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Тудвасева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</w:t>
            </w: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Константиновна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E4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Гладких Полина,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Дерево дружбы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E47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Юлия, 9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"Цветок в технике торцевание"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МАУ ДО "ЦИКТ"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Коновалова Анна Алексеевна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E47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Ладанов Егор, 10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"Ежик" торцевание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"ЦИКТ"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Коновалова Анна Алексеевна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E47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10 лет.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"Цветы моей семье".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Дурегина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Геннадьевна.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E47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Яниос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8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Сердечко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пластик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10 лет.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"Цветы для мамы".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Дурегина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Геннадьевна.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Егор, 8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Чудо-дерево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Кирова Светлана, 8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любимой мамочки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 года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Колупаева Анна,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Снежинка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Дерюшева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игрушка на ёлку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Гуляева Екатерина, 8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Сердечко для мамы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Яна,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Подставка под горячее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Наталья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AA0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Томилова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9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Северный олень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Наталья Сергеевна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 Павел, 7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Пёс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Наталья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Булдакова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Алиса, 8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Собачка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Дудина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Виолетта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Весёлая бабочка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Пашнина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Воспоминания о лете...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Ширинкина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 8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Стрекоза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Старков Ярослав, 7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"Большой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Неволина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Валерия, 7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"Букет весны"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778"/>
        </w:trPr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Неволина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Ярослава, 7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"Дружок"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444F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Паздникова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Юлия, 7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"Змейка"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Авдотья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"Мой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коняшка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Меньшикова Софья, 7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"Нежность"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Югов Алексей, 7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"Яблоневый цвет"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Валентина Анатольевна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Татарханова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Ясмина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8 лет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"Веселые медвежата"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"Менделеевская СОШ"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Кайгородова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Павловна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Кокшарова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Жар-птица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пластик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51685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Остапович Александра,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Снеговик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пластик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9009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Дерябин Роман, 9 лет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Птенчик,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пластик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Светлана 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90096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Новикова Виктория,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Символ 2021 года,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Материал: пластик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Баженова Светлана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Валерьевна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90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Мартышина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"Кукла"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Тунев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Семён - 9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стартом.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№2", с/</w:t>
            </w:r>
            <w:proofErr w:type="spellStart"/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Зюкайская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Деменева Мария Петровна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Решетар Мария - 8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№2", с/</w:t>
            </w:r>
            <w:proofErr w:type="spellStart"/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Зюкайская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Деменева Мария Петровна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Пысин Богдан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звездам.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№2", с/</w:t>
            </w:r>
            <w:proofErr w:type="spellStart"/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Зюкайская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Деменева Мария Петровна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Автор: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"Букет для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мочки". Техника: лепка из гипса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ождественская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дресу: д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Комакина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Черемных Елизавета,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"Подкова на счастье".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ождественская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адресу: д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Комакина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Филимонова София,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"Букет ветерану"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 1»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Уточкина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вгения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еонидовна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Четверухина Марина, 8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"Чудо птица"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 1»</w:t>
            </w:r>
          </w:p>
        </w:tc>
        <w:tc>
          <w:tcPr>
            <w:tcW w:w="2847" w:type="dxa"/>
          </w:tcPr>
          <w:p w:rsidR="000F6EC8" w:rsidRDefault="000F6EC8" w:rsidP="008D719D">
            <w:r w:rsidRPr="00B44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Уточкина Евгения Леонидовна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Шилоносова Ангелина, 10 лет,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буду долго гнать велосипед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.."</w:t>
            </w:r>
            <w:proofErr w:type="gramEnd"/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"Рождественская СОШ", с.п. " Начальная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школа-детский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сад", с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оскресенск.</w:t>
            </w:r>
          </w:p>
        </w:tc>
        <w:tc>
          <w:tcPr>
            <w:tcW w:w="2847" w:type="dxa"/>
          </w:tcPr>
          <w:p w:rsidR="000F6EC8" w:rsidRDefault="000F6EC8" w:rsidP="008D719D"/>
        </w:tc>
        <w:tc>
          <w:tcPr>
            <w:tcW w:w="2248" w:type="dxa"/>
          </w:tcPr>
          <w:p w:rsidR="000F6EC8" w:rsidRPr="00A05111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1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Уточкина Арина, 8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"Русская красавица"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 1»</w:t>
            </w:r>
          </w:p>
        </w:tc>
        <w:tc>
          <w:tcPr>
            <w:tcW w:w="2847" w:type="dxa"/>
          </w:tcPr>
          <w:p w:rsidR="000F6EC8" w:rsidRDefault="000F6EC8" w:rsidP="008D719D">
            <w:r w:rsidRPr="00B44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Уточкина Евгения Леонидовна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20B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Шоларь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1класс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Объёмная аппликация из бумаги.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«Менделеевская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620B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Бушуева Дарья, 3 класс. 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Объёмная аппликация.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«Менделеевская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F61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Бынова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Юлия,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Анютины глазки  (алмазная вышивка)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МБОУ "Рождественская СОШ",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д. Фролово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Комакина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натольевна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F61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Волегов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Никита, 10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в деревне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Печенкина В.В.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F61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Анфалов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Савелий, 9 лет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даче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Яринская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Печенкина В.В.</w:t>
            </w: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F61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3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Баталов Илья</w:t>
            </w:r>
          </w:p>
        </w:tc>
        <w:tc>
          <w:tcPr>
            <w:tcW w:w="269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 хобби</w:t>
            </w:r>
          </w:p>
        </w:tc>
        <w:tc>
          <w:tcPr>
            <w:tcW w:w="3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«Рождественская СОШ»</w:t>
            </w:r>
          </w:p>
        </w:tc>
        <w:tc>
          <w:tcPr>
            <w:tcW w:w="28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:rsidR="000F6EC8" w:rsidRDefault="000F6EC8" w:rsidP="008D719D">
            <w:pPr>
              <w:jc w:val="center"/>
            </w:pPr>
            <w:r w:rsidRPr="00F61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Default="000F6EC8" w:rsidP="000F6EC8"/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 xml:space="preserve">Сохранение народных промыслов Карагайского муниципального округа и Пермского края. </w:t>
      </w:r>
    </w:p>
    <w:p w:rsidR="000F6EC8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Возрастная группа 15-18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12" w:type="dxa"/>
        <w:tblLook w:val="04A0"/>
      </w:tblPr>
      <w:tblGrid>
        <w:gridCol w:w="821"/>
        <w:gridCol w:w="2879"/>
        <w:gridCol w:w="2956"/>
        <w:gridCol w:w="4101"/>
        <w:gridCol w:w="2391"/>
        <w:gridCol w:w="1564"/>
      </w:tblGrid>
      <w:tr w:rsidR="000F6EC8" w:rsidRPr="00DC5BD7" w:rsidTr="008D719D">
        <w:trPr>
          <w:trHeight w:val="164"/>
        </w:trPr>
        <w:tc>
          <w:tcPr>
            <w:tcW w:w="82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64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F6EC8" w:rsidRPr="00DC5BD7" w:rsidTr="008D719D">
        <w:trPr>
          <w:trHeight w:val="250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Пархоменко Любовь, 16 лет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Тверская птица",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564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246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Юлия,15 лет 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"Калейдоскоп" (лоскутное шитье)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564" w:type="dxa"/>
          </w:tcPr>
          <w:p w:rsidR="000F6EC8" w:rsidRPr="00146C99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rPr>
          <w:trHeight w:val="250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Козлов Дмитрий, 15 лет 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"Ваза"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64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250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852BD7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Бабенко Геннадий, </w:t>
            </w:r>
            <w:r w:rsidR="000F6EC8"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лет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берегу залива.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№2", с/</w:t>
            </w:r>
            <w:proofErr w:type="spellStart"/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Зюкайская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Деменева Мария Петровна</w:t>
            </w:r>
          </w:p>
        </w:tc>
        <w:tc>
          <w:tcPr>
            <w:tcW w:w="1564" w:type="dxa"/>
          </w:tcPr>
          <w:p w:rsidR="000F6EC8" w:rsidRPr="00146C99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rPr>
          <w:trHeight w:val="333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Хомяков Артём, 15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"Золотая рыбка".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а: выпиливание лобзиком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"РСОШ",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 д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ролово.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Черемных Сергей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асильевич</w:t>
            </w:r>
          </w:p>
        </w:tc>
        <w:tc>
          <w:tcPr>
            <w:tcW w:w="1564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671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Сальникова Дарья,15 лет </w:t>
            </w:r>
          </w:p>
        </w:tc>
        <w:tc>
          <w:tcPr>
            <w:tcW w:w="2956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Приобвинские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переливы" (комплект скатерть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исалфетки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выполнена в технике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строчевого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шитья по народным мотивам 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564" w:type="dxa"/>
          </w:tcPr>
          <w:p w:rsidR="000F6EC8" w:rsidRPr="00146C99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rPr>
          <w:trHeight w:val="337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Сальникова Дарья,15 лет </w:t>
            </w:r>
          </w:p>
        </w:tc>
        <w:tc>
          <w:tcPr>
            <w:tcW w:w="295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Приобвинские</w:t>
            </w:r>
            <w:proofErr w:type="spellEnd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переливы" (комплект скатерть и салфетки),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391" w:type="dxa"/>
          </w:tcPr>
          <w:p w:rsidR="000F6EC8" w:rsidRDefault="000F6EC8" w:rsidP="008D719D">
            <w:r w:rsidRPr="00C4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564" w:type="dxa"/>
          </w:tcPr>
          <w:p w:rsidR="000F6EC8" w:rsidRDefault="000F6EC8" w:rsidP="008D719D">
            <w:r w:rsidRPr="0035625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43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806A36" w:rsidRDefault="000F6EC8" w:rsidP="00852B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Шамарданова</w:t>
            </w:r>
            <w:proofErr w:type="spellEnd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14 лет</w:t>
            </w:r>
          </w:p>
        </w:tc>
        <w:tc>
          <w:tcPr>
            <w:tcW w:w="2956" w:type="dxa"/>
          </w:tcPr>
          <w:p w:rsidR="000F6EC8" w:rsidRPr="00806A36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"Барышня с младенцем",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391" w:type="dxa"/>
          </w:tcPr>
          <w:p w:rsidR="000F6EC8" w:rsidRDefault="000F6EC8" w:rsidP="008D719D">
            <w:r w:rsidRPr="00C4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564" w:type="dxa"/>
          </w:tcPr>
          <w:p w:rsidR="000F6EC8" w:rsidRDefault="000F6EC8" w:rsidP="008D719D">
            <w:r w:rsidRPr="0035625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43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806A36" w:rsidRDefault="000F6EC8" w:rsidP="00852B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Дарья 15 лет</w:t>
            </w:r>
          </w:p>
        </w:tc>
        <w:tc>
          <w:tcPr>
            <w:tcW w:w="2956" w:type="dxa"/>
          </w:tcPr>
          <w:p w:rsidR="000F6EC8" w:rsidRPr="00806A36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""Память</w:t>
            </w:r>
            <w:proofErr w:type="gramStart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80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посвящается героям Великой Отечественной войны, односельчанам, не вернувшихся с полей),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564" w:type="dxa"/>
          </w:tcPr>
          <w:p w:rsidR="000F6EC8" w:rsidRDefault="000F6EC8" w:rsidP="008D719D">
            <w:r w:rsidRPr="0035625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43"/>
        </w:trPr>
        <w:tc>
          <w:tcPr>
            <w:tcW w:w="821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F6EC8" w:rsidRPr="00806A36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Шавшуков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</w:t>
            </w:r>
          </w:p>
        </w:tc>
        <w:tc>
          <w:tcPr>
            <w:tcW w:w="2956" w:type="dxa"/>
          </w:tcPr>
          <w:p w:rsidR="000F6EC8" w:rsidRPr="00806A36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мебель</w:t>
            </w:r>
          </w:p>
        </w:tc>
        <w:tc>
          <w:tcPr>
            <w:tcW w:w="410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«Рождественская СОШ»</w:t>
            </w:r>
          </w:p>
        </w:tc>
        <w:tc>
          <w:tcPr>
            <w:tcW w:w="239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4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C8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 xml:space="preserve">Сохранение народных промыслов Карагайского муниципального округа и Пермского края. </w:t>
      </w: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Возрастная группа 11-14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0" w:type="dxa"/>
        <w:tblLook w:val="04A0"/>
      </w:tblPr>
      <w:tblGrid>
        <w:gridCol w:w="647"/>
        <w:gridCol w:w="3056"/>
        <w:gridCol w:w="2991"/>
        <w:gridCol w:w="4187"/>
        <w:gridCol w:w="2244"/>
        <w:gridCol w:w="1645"/>
      </w:tblGrid>
      <w:tr w:rsidR="000F6EC8" w:rsidRPr="00DC3E0F" w:rsidTr="008D719D">
        <w:trPr>
          <w:trHeight w:val="434"/>
        </w:trPr>
        <w:tc>
          <w:tcPr>
            <w:tcW w:w="64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F6EC8" w:rsidRPr="00DC3E0F" w:rsidTr="008D719D">
        <w:trPr>
          <w:trHeight w:val="667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Старкова Елизавета, 12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Тверия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667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Жданов Александр, 13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"Конь"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651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Ксения Катаева, 12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"Барашек"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667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Аликин</w:t>
            </w:r>
            <w:proofErr w:type="spell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Иван, 14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"Военный арсенал".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Дурегин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6EC8" w:rsidRPr="00DC3E0F" w:rsidTr="008D719D">
        <w:trPr>
          <w:trHeight w:val="667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Филимонова Алёна13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"Подставки для книг".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Дурегин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450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Диана, 14 лет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Цветы в вазе (Вышивка)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"Менделеевская СОШ"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667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Екатерина, 12 лет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"Ваза"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Рисунок на стекле " С днем рождения!" (Витраж)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Тунева Евгения Николаевна</w:t>
            </w:r>
          </w:p>
        </w:tc>
        <w:tc>
          <w:tcPr>
            <w:tcW w:w="1645" w:type="dxa"/>
            <w:shd w:val="clear" w:color="auto" w:fill="auto"/>
          </w:tcPr>
          <w:p w:rsidR="000F6EC8" w:rsidRPr="00322F64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6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Орлова Юлия, 13 лет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Панно из растительных материалов "Вспоминая о лете"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Яринская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Беляева Валентина Васильевна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Печёнкин Никита, 14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Игольницы "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Яринская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Беляева Валентина Васильевна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Черемных Матвей, 12 лет</w:t>
            </w:r>
          </w:p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"Любовь и голуби".</w:t>
            </w:r>
          </w:p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Техника: выпиливание лобзиком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"РСОШ", </w:t>
            </w:r>
            <w:proofErr w:type="spell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 д</w:t>
            </w:r>
            <w:proofErr w:type="gram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ролово.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Черемных С.В.</w:t>
            </w:r>
          </w:p>
        </w:tc>
        <w:tc>
          <w:tcPr>
            <w:tcW w:w="1645" w:type="dxa"/>
            <w:shd w:val="clear" w:color="auto" w:fill="auto"/>
          </w:tcPr>
          <w:p w:rsidR="000F6EC8" w:rsidRPr="00322F64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6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Быкова Любовь, 11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"Цветы для мамы",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"Рождественская СОШ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.п. "Начальная 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сад",с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оскресенск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Алина, 11 лет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"Ваза"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13 лет. </w:t>
            </w:r>
          </w:p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"Мышка норушка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диванная подушка),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5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Ольга,13 лет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"Уютный уголок"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5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14 лет. 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"Первоцветы"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3E0F" w:rsidTr="008D719D">
        <w:trPr>
          <w:trHeight w:val="116"/>
        </w:trPr>
        <w:tc>
          <w:tcPr>
            <w:tcW w:w="647" w:type="dxa"/>
            <w:shd w:val="clear" w:color="auto" w:fill="auto"/>
          </w:tcPr>
          <w:p w:rsidR="000F6EC8" w:rsidRPr="00DC3E0F" w:rsidRDefault="000F6EC8" w:rsidP="000F6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0F6EC8" w:rsidRPr="00DC3E0F" w:rsidRDefault="000F6EC8" w:rsidP="0085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Шамарданова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14 лет. </w:t>
            </w:r>
          </w:p>
        </w:tc>
        <w:tc>
          <w:tcPr>
            <w:tcW w:w="2991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"Барышня с младенцем"</w:t>
            </w:r>
          </w:p>
        </w:tc>
        <w:tc>
          <w:tcPr>
            <w:tcW w:w="4187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2244" w:type="dxa"/>
            <w:shd w:val="clear" w:color="auto" w:fill="auto"/>
          </w:tcPr>
          <w:p w:rsidR="000F6EC8" w:rsidRPr="00DC3E0F" w:rsidRDefault="000F6EC8" w:rsidP="008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Сальникова Марина Анатольевна</w:t>
            </w:r>
          </w:p>
        </w:tc>
        <w:tc>
          <w:tcPr>
            <w:tcW w:w="1645" w:type="dxa"/>
            <w:shd w:val="clear" w:color="auto" w:fill="auto"/>
          </w:tcPr>
          <w:p w:rsidR="000F6EC8" w:rsidRPr="00DC3E0F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Pr="00DC5BD7" w:rsidRDefault="000F6EC8" w:rsidP="000F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 xml:space="preserve">Сохранение народных промыслов Карагайского муниципального округа и Пермского края. </w:t>
      </w: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>Возрастная группа 7-10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26" w:type="dxa"/>
        <w:tblLook w:val="04A0"/>
      </w:tblPr>
      <w:tblGrid>
        <w:gridCol w:w="702"/>
        <w:gridCol w:w="3015"/>
        <w:gridCol w:w="3002"/>
        <w:gridCol w:w="4203"/>
        <w:gridCol w:w="2253"/>
        <w:gridCol w:w="1651"/>
      </w:tblGrid>
      <w:tr w:rsidR="000F6EC8" w:rsidRPr="00DC5BD7" w:rsidTr="008D719D">
        <w:trPr>
          <w:trHeight w:val="148"/>
        </w:trPr>
        <w:tc>
          <w:tcPr>
            <w:tcW w:w="7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5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rPr>
          <w:trHeight w:val="148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Старков Иван, 10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"Слоник"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Default="000F6EC8" w:rsidP="008D719D">
            <w:r w:rsidRPr="00C328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148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София, 9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"Киска"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Default="000F6EC8" w:rsidP="008D719D">
            <w:r w:rsidRPr="00C328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148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Горелова Полина, 9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"Петушок и курочка",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Default="000F6EC8" w:rsidP="008D719D">
            <w:r w:rsidRPr="00C328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148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"Кисонька"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55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Михайлов Марат, 11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"Тверская птица"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Default="000F6EC8" w:rsidP="008D719D"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55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8 лет 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"Кукла-оберег"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51" w:type="dxa"/>
          </w:tcPr>
          <w:p w:rsidR="000F6EC8" w:rsidRDefault="000F6EC8" w:rsidP="008D719D"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850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Лукерья, 7 лет 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"Барышня"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Беляева Валентина Анатольевна</w:t>
            </w:r>
          </w:p>
        </w:tc>
        <w:tc>
          <w:tcPr>
            <w:tcW w:w="1651" w:type="dxa"/>
          </w:tcPr>
          <w:p w:rsidR="000F6EC8" w:rsidRDefault="000F6EC8" w:rsidP="008D719D"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850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Агата, 7 лет 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"Моя помощница",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Беляева Валентина Анатольевна</w:t>
            </w:r>
          </w:p>
        </w:tc>
        <w:tc>
          <w:tcPr>
            <w:tcW w:w="1651" w:type="dxa"/>
          </w:tcPr>
          <w:p w:rsidR="000F6EC8" w:rsidRDefault="000F6EC8" w:rsidP="008D719D"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850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Югова Алёна, 7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"Курочка Ряба",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СОШ№1»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спс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озьмодемьянск</w:t>
            </w:r>
            <w:proofErr w:type="spellEnd"/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Беляева Валентина Анатольевна</w:t>
            </w:r>
          </w:p>
        </w:tc>
        <w:tc>
          <w:tcPr>
            <w:tcW w:w="1651" w:type="dxa"/>
          </w:tcPr>
          <w:p w:rsidR="000F6EC8" w:rsidRDefault="000F6EC8" w:rsidP="008D719D"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90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Мария, 9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Юмеко</w:t>
            </w:r>
            <w:proofErr w:type="spellEnd"/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Техника: Мягкая игрушка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51" w:type="dxa"/>
          </w:tcPr>
          <w:p w:rsidR="000F6EC8" w:rsidRPr="00146C99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rPr>
          <w:trHeight w:val="1126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Бахабиева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Тамила, 7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Кукла Вика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Техника: Мягкая игрушка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51" w:type="dxa"/>
          </w:tcPr>
          <w:p w:rsidR="000F6EC8" w:rsidRDefault="000F6EC8" w:rsidP="008D719D"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1126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10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Коврик.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Техника: вязание крючком.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"Рождественская СОШ",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 д</w:t>
            </w:r>
            <w:proofErr w:type="gram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ролово.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Комакина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51" w:type="dxa"/>
          </w:tcPr>
          <w:p w:rsidR="000F6EC8" w:rsidRDefault="000F6EC8" w:rsidP="008D719D">
            <w:r w:rsidRPr="008258C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55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Пепеляева Варвара, 8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"Игольница",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Pr="00146C99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rPr>
          <w:trHeight w:val="55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Зеленина Вероника, 8 лет</w:t>
            </w:r>
          </w:p>
        </w:tc>
        <w:tc>
          <w:tcPr>
            <w:tcW w:w="3002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роспись"</w:t>
            </w:r>
          </w:p>
        </w:tc>
        <w:tc>
          <w:tcPr>
            <w:tcW w:w="420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rPr>
          <w:trHeight w:val="574"/>
        </w:trPr>
        <w:tc>
          <w:tcPr>
            <w:tcW w:w="702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0F6EC8" w:rsidRPr="00832F0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Постаногов</w:t>
            </w:r>
            <w:proofErr w:type="spellEnd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Елисей</w:t>
            </w:r>
            <w:proofErr w:type="spellEnd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 лет</w:t>
            </w:r>
          </w:p>
        </w:tc>
        <w:tc>
          <w:tcPr>
            <w:tcW w:w="3002" w:type="dxa"/>
          </w:tcPr>
          <w:p w:rsidR="000F6EC8" w:rsidRPr="00832F0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Шкатулка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03" w:type="dxa"/>
          </w:tcPr>
          <w:p w:rsidR="000F6EC8" w:rsidRPr="00832F0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832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2253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Григорьевна</w:t>
            </w:r>
          </w:p>
        </w:tc>
        <w:tc>
          <w:tcPr>
            <w:tcW w:w="1651" w:type="dxa"/>
          </w:tcPr>
          <w:p w:rsidR="000F6EC8" w:rsidRPr="00322F64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6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0F6EC8" w:rsidRPr="00DC5BD7" w:rsidRDefault="000F6EC8" w:rsidP="000F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C8" w:rsidRDefault="000F6EC8" w:rsidP="000F6EC8"/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>Наш Пермский край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 xml:space="preserve"> 15-18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0F6EC8" w:rsidRPr="00DC5BD7" w:rsidTr="008D719D">
        <w:tc>
          <w:tcPr>
            <w:tcW w:w="67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"В Карагайском лесу"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Любовь 16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"На просторах пермского края"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465" w:type="dxa"/>
          </w:tcPr>
          <w:p w:rsidR="000F6EC8" w:rsidRPr="00B86D3E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Козлов Дмитрий,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"Памятник танку ИСУ - 152, г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уеда"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СОШ№1"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с. Козьмодемьянск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5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Катаева Софья 15лет. </w:t>
            </w:r>
          </w:p>
        </w:tc>
        <w:tc>
          <w:tcPr>
            <w:tcW w:w="2977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"Аист на крыше, мир на Земле",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Дарья,15лет </w:t>
            </w:r>
          </w:p>
        </w:tc>
        <w:tc>
          <w:tcPr>
            <w:tcW w:w="2977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 - модный аксессуар 21 года",</w:t>
            </w:r>
          </w:p>
        </w:tc>
        <w:tc>
          <w:tcPr>
            <w:tcW w:w="3118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СОШ№1".</w:t>
            </w:r>
          </w:p>
        </w:tc>
        <w:tc>
          <w:tcPr>
            <w:tcW w:w="3141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Pr="00DC5BD7" w:rsidRDefault="000F6EC8" w:rsidP="000F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>Наш Пермский край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 xml:space="preserve"> 11-14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0F6EC8" w:rsidRPr="00DC5BD7" w:rsidTr="008D719D">
        <w:tc>
          <w:tcPr>
            <w:tcW w:w="675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Олеся, 13 лет,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"Журавли"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Тунева Евгения Николаевна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лет,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"На речке"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Тунева Евгения Николаевна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D934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Жданов Александр, 13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"Моя деревня"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D934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Филимонова Алёна, 14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"С любовью к родному краю" ( графика)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0F6EC8" w:rsidRDefault="000F6EC8" w:rsidP="008D719D"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Койкова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Лиза, 14 лет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 Ночное вдохновение"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акрил)</w:t>
            </w:r>
          </w:p>
        </w:tc>
        <w:tc>
          <w:tcPr>
            <w:tcW w:w="3118" w:type="dxa"/>
          </w:tcPr>
          <w:p w:rsidR="000F6EC8" w:rsidRDefault="000F6EC8" w:rsidP="008D719D"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 w:rsidRPr="00F85EFF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Аня,14 лет 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 Родная природа"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акварель)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Брунгильда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, 14 лет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"Красавица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акрил)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Аня, 14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Символ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карандаши)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"Первый снег"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Вшивков Максим, 12 лет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"Ротонда в парке имени Горького"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154 для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 ОВЗ" г. Перми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Цыпуштанова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Клавдия Степановна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Анна,14 лет, педагог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"Космическая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акварель)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Теплоухова Ксения, 14 лет,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 Картинная галерея"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54F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Алина, 12 лет,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"Родные просторы 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 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Арина, 11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"Мой край родной"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31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"Листопад"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31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Алёна, 11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"Родные просторы"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Default="000F6EC8" w:rsidP="008D719D"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31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лет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"Бабочка" (витраж)</w:t>
            </w:r>
          </w:p>
        </w:tc>
        <w:tc>
          <w:tcPr>
            <w:tcW w:w="3118" w:type="dxa"/>
          </w:tcPr>
          <w:p w:rsidR="000F6EC8" w:rsidRDefault="000F6EC8" w:rsidP="008D719D"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Тунева Евгения Николаевна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31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Кадочникова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"Лесные друзья"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Default="000F6EC8" w:rsidP="008D719D"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6053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Старкова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"Горы по реке Чусовая"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Брунгидьда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"Карагайский лес"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Попова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"Памятник собаке"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"Люпины"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 Медвежья семья"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Старкова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"Яблоко у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Драмтеарта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"Давний друг"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Коновалова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"Птичий кормилец"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Маслова </w:t>
            </w:r>
            <w:proofErr w:type="spellStart"/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C5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"Счастье не за горами"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"Менделеевская СОШ"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Ярыгина Диана, 12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"Родной край ".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МБОУ "Рождественская СОШ " 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Ивановна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84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"Летний день"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84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"Родные просторы"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484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Юрий, 11 лет. 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"Весенние подснежники"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МБОУ "Рождественская СОШ",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, д. Фролово.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Комакина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Анатольевна.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Созонова Анастасия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"Царь леса",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с. Козьмодемьянск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Антон 13 лет.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"Удод"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МБОУ "Рождественская СОШ",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, д. Фролово.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Яскина Светлана Александровна.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Мошева Татьяна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97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"Труженики" (работа посвящена труженикам тыла),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Мошева Татьяна,</w:t>
            </w:r>
            <w:r w:rsidRPr="008F7CA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A">
              <w:rPr>
                <w:rFonts w:ascii="Times New Roman" w:hAnsi="Times New Roman" w:cs="Times New Roman"/>
                <w:sz w:val="24"/>
                <w:szCs w:val="24"/>
              </w:rPr>
              <w:t>"Весна 2020 года - я рисую пейзаж из окон дома"</w:t>
            </w:r>
          </w:p>
        </w:tc>
        <w:tc>
          <w:tcPr>
            <w:tcW w:w="3118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4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465" w:type="dxa"/>
          </w:tcPr>
          <w:p w:rsidR="000F6EC8" w:rsidRPr="00106166" w:rsidRDefault="000F6EC8" w:rsidP="008D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75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Кристина</w:t>
            </w:r>
          </w:p>
        </w:tc>
        <w:tc>
          <w:tcPr>
            <w:tcW w:w="2977" w:type="dxa"/>
          </w:tcPr>
          <w:p w:rsidR="000F6EC8" w:rsidRPr="00760B4B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41" w:type="dxa"/>
          </w:tcPr>
          <w:p w:rsidR="000F6EC8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6EC8" w:rsidRDefault="000F6EC8" w:rsidP="008D719D">
            <w:pPr>
              <w:jc w:val="center"/>
            </w:pPr>
            <w:r w:rsidRPr="001061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C8" w:rsidRPr="00DC5BD7" w:rsidRDefault="000F6EC8" w:rsidP="000F6E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C5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Изобразительное искусство 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>Наш Пермский край</w:t>
      </w:r>
      <w:r w:rsidRPr="00DC5BD7">
        <w:rPr>
          <w:rFonts w:ascii="Times New Roman" w:hAnsi="Times New Roman" w:cs="Times New Roman"/>
          <w:sz w:val="24"/>
          <w:szCs w:val="24"/>
        </w:rPr>
        <w:t>"</w:t>
      </w:r>
      <w:r w:rsidRPr="00DC5BD7">
        <w:rPr>
          <w:rFonts w:ascii="Times New Roman" w:hAnsi="Times New Roman" w:cs="Times New Roman"/>
          <w:b/>
          <w:sz w:val="24"/>
          <w:szCs w:val="24"/>
        </w:rPr>
        <w:t xml:space="preserve"> 7-10 лет</w:t>
      </w:r>
    </w:p>
    <w:p w:rsidR="000F6EC8" w:rsidRPr="00DC5BD7" w:rsidRDefault="000F6EC8" w:rsidP="000F6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6"/>
        <w:gridCol w:w="2267"/>
        <w:gridCol w:w="2731"/>
        <w:gridCol w:w="3947"/>
        <w:gridCol w:w="2889"/>
        <w:gridCol w:w="2286"/>
      </w:tblGrid>
      <w:tr w:rsidR="000F6EC8" w:rsidRPr="00DC5BD7" w:rsidTr="008D719D">
        <w:tc>
          <w:tcPr>
            <w:tcW w:w="666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Беклемышева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10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"Церковь Александра Невского в д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авино"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"Менделеевская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Меньшикова Оксана Ивановна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Анна, 10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"Пермский край - моя родина"  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"Менделеевская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Меньшикова Оксана Ивановна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Кулакова Екатерина, 9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"Осенние деревья"</w:t>
            </w:r>
          </w:p>
        </w:tc>
        <w:tc>
          <w:tcPr>
            <w:tcW w:w="3947" w:type="dxa"/>
          </w:tcPr>
          <w:p w:rsidR="000F6EC8" w:rsidRDefault="000F6EC8" w:rsidP="008D719D"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"Наша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47" w:type="dxa"/>
          </w:tcPr>
          <w:p w:rsidR="000F6EC8" w:rsidRDefault="000F6EC8" w:rsidP="008D719D"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Мария Шатрова-Некрасова, 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"Прощание с птицами"</w:t>
            </w:r>
          </w:p>
        </w:tc>
        <w:tc>
          <w:tcPr>
            <w:tcW w:w="3947" w:type="dxa"/>
          </w:tcPr>
          <w:p w:rsidR="000F6EC8" w:rsidRDefault="000F6EC8" w:rsidP="008D719D"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Легостаева Диана, 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"Цветущий сад"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Default="000F6EC8" w:rsidP="008D719D"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Романова Мария, 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"Домик в деревне"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Default="000F6EC8" w:rsidP="008D719D"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031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C709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10лет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"Весенний вечер"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нтонята</w:t>
            </w:r>
            <w:proofErr w:type="spellEnd"/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Подюкова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Нина Матвеевна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Коньковой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"Верба расцвела"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нтонята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Подюкова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Нина Матвеевна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Юлии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9лет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"Во поле берёза"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ОбвинскаяСОШ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нтонята</w:t>
            </w:r>
            <w:proofErr w:type="spellEnd"/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Подюкова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Нина Матвеевна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Баяндиной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 10лет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нтонята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Подюкова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Нина Матвеевна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Гогарских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"Ветер"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Старкова Елизавета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Белкино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гнездо"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Братчикова Владислава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"Любимый водопад"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Добоенкл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"В балетной школе"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Берёзкина Мария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остик над рекой"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"Енот"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"Лучший друг"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Томилова Анастасия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"Священный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Зубова Кристина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"Медведь - символ удачи"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Старкова Мария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"Пермяк солёные уши"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3C63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Хохловка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9332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"Инопланетянин Алёша"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Борчанинова Татьяна Сергеевна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9332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Елена, 9 лет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"Моя родная деревня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Сильново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Уточкина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Леонидовна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9332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Сайткулов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Макар, 9 лет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Карагайские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СОШ№1"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Уточкина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Леонидовна</w:t>
            </w: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9332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Одинцова Анастасия,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"Берёзки у реки"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9332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Караваева Арина,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"Зимняя сказка"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</w:t>
            </w:r>
            <w:proofErr w:type="spellStart"/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"На реке"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МБОУ "Рождественская СОШ"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6EC8" w:rsidRDefault="000F6EC8" w:rsidP="008D719D">
            <w:pPr>
              <w:jc w:val="center"/>
            </w:pP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6EC8" w:rsidRPr="00DC5BD7" w:rsidTr="008D719D">
        <w:tc>
          <w:tcPr>
            <w:tcW w:w="666" w:type="dxa"/>
          </w:tcPr>
          <w:p w:rsidR="000F6EC8" w:rsidRPr="00DC5BD7" w:rsidRDefault="000F6EC8" w:rsidP="000F6EC8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Тунева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 xml:space="preserve">9 лет. </w:t>
            </w:r>
          </w:p>
        </w:tc>
        <w:tc>
          <w:tcPr>
            <w:tcW w:w="2731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B">
              <w:rPr>
                <w:rFonts w:ascii="Times New Roman" w:hAnsi="Times New Roman" w:cs="Times New Roman"/>
                <w:sz w:val="24"/>
                <w:szCs w:val="24"/>
              </w:rPr>
              <w:t>"Птичка певчая",</w:t>
            </w:r>
          </w:p>
        </w:tc>
        <w:tc>
          <w:tcPr>
            <w:tcW w:w="3947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Pr="00DC5B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9" w:type="dxa"/>
          </w:tcPr>
          <w:p w:rsidR="000F6EC8" w:rsidRPr="00DC5BD7" w:rsidRDefault="000F6EC8" w:rsidP="008D7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2286" w:type="dxa"/>
          </w:tcPr>
          <w:p w:rsidR="000F6EC8" w:rsidRPr="00DC5BD7" w:rsidRDefault="000F6EC8" w:rsidP="008D7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F6EC8" w:rsidRDefault="000F6EC8" w:rsidP="000F6EC8"/>
    <w:p w:rsidR="008604EB" w:rsidRDefault="008604EB"/>
    <w:sectPr w:rsidR="008604EB" w:rsidSect="000F6E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18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AF7"/>
    <w:multiLevelType w:val="hybridMultilevel"/>
    <w:tmpl w:val="A1BC36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EAB065A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C55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87A18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8D5"/>
    <w:multiLevelType w:val="hybridMultilevel"/>
    <w:tmpl w:val="EF202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6BB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6CE5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710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11F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64658"/>
    <w:multiLevelType w:val="hybridMultilevel"/>
    <w:tmpl w:val="A3D0F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EC8"/>
    <w:rsid w:val="000D47FD"/>
    <w:rsid w:val="000F6EC8"/>
    <w:rsid w:val="0018459F"/>
    <w:rsid w:val="00852BD7"/>
    <w:rsid w:val="008604EB"/>
    <w:rsid w:val="0086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8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C8"/>
    <w:pPr>
      <w:ind w:left="720"/>
      <w:contextualSpacing/>
    </w:pPr>
  </w:style>
  <w:style w:type="table" w:styleId="a4">
    <w:name w:val="Table Grid"/>
    <w:basedOn w:val="a1"/>
    <w:uiPriority w:val="59"/>
    <w:rsid w:val="000F6EC8"/>
    <w:pPr>
      <w:spacing w:before="0" w:before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4149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2021-05-11T10:29:00Z</dcterms:created>
  <dcterms:modified xsi:type="dcterms:W3CDTF">2021-05-31T04:15:00Z</dcterms:modified>
</cp:coreProperties>
</file>