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A" w:rsidRPr="00431384" w:rsidRDefault="0065334D" w:rsidP="00653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84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AD2D25">
        <w:rPr>
          <w:rFonts w:ascii="Times New Roman" w:hAnsi="Times New Roman" w:cs="Times New Roman"/>
          <w:b/>
          <w:sz w:val="24"/>
          <w:szCs w:val="24"/>
        </w:rPr>
        <w:t>онная спрвка</w:t>
      </w:r>
    </w:p>
    <w:p w:rsidR="0065334D" w:rsidRPr="00431384" w:rsidRDefault="0065334D" w:rsidP="00653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84">
        <w:rPr>
          <w:rFonts w:ascii="Times New Roman" w:hAnsi="Times New Roman" w:cs="Times New Roman"/>
          <w:b/>
          <w:sz w:val="24"/>
          <w:szCs w:val="24"/>
        </w:rPr>
        <w:t>о п</w:t>
      </w:r>
      <w:r w:rsidR="00AD2D25">
        <w:rPr>
          <w:rFonts w:ascii="Times New Roman" w:hAnsi="Times New Roman" w:cs="Times New Roman"/>
          <w:b/>
          <w:sz w:val="24"/>
          <w:szCs w:val="24"/>
        </w:rPr>
        <w:t xml:space="preserve">роведении </w:t>
      </w:r>
      <w:proofErr w:type="gramStart"/>
      <w:r w:rsidR="00AD2D2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AD2D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D25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431384">
        <w:rPr>
          <w:rFonts w:ascii="Times New Roman" w:hAnsi="Times New Roman" w:cs="Times New Roman"/>
          <w:b/>
          <w:sz w:val="24"/>
          <w:szCs w:val="24"/>
        </w:rPr>
        <w:t>марафона</w:t>
      </w:r>
      <w:proofErr w:type="spellEnd"/>
      <w:r w:rsidRPr="00431384">
        <w:rPr>
          <w:rFonts w:ascii="Times New Roman" w:hAnsi="Times New Roman" w:cs="Times New Roman"/>
          <w:b/>
          <w:sz w:val="24"/>
          <w:szCs w:val="24"/>
        </w:rPr>
        <w:t xml:space="preserve"> по пожарной безопасности</w:t>
      </w:r>
    </w:p>
    <w:p w:rsidR="0065334D" w:rsidRPr="00431384" w:rsidRDefault="0065334D" w:rsidP="00653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84">
        <w:rPr>
          <w:rFonts w:ascii="Times New Roman" w:hAnsi="Times New Roman" w:cs="Times New Roman"/>
          <w:b/>
          <w:sz w:val="24"/>
          <w:szCs w:val="24"/>
        </w:rPr>
        <w:t>«Поезд пожарной безопасности»</w:t>
      </w:r>
    </w:p>
    <w:p w:rsidR="00431384" w:rsidRPr="00431384" w:rsidRDefault="0065334D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384">
        <w:rPr>
          <w:rFonts w:ascii="Times New Roman" w:hAnsi="Times New Roman" w:cs="Times New Roman"/>
          <w:color w:val="000000"/>
          <w:sz w:val="24"/>
          <w:szCs w:val="24"/>
        </w:rPr>
        <w:t>С 23 по 30 ноября  2020 года</w:t>
      </w:r>
      <w:r w:rsidRPr="00431384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МКУ «Управление образования администрации Карагайского муниципального района» и МБУ </w:t>
      </w:r>
      <w:proofErr w:type="gramStart"/>
      <w:r w:rsidRPr="004313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138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138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431384">
        <w:rPr>
          <w:rFonts w:ascii="Times New Roman" w:hAnsi="Times New Roman" w:cs="Times New Roman"/>
          <w:sz w:val="24"/>
          <w:szCs w:val="24"/>
        </w:rPr>
        <w:t xml:space="preserve"> детского творчест</w:t>
      </w:r>
      <w:r w:rsidR="00AD2D25">
        <w:rPr>
          <w:rFonts w:ascii="Times New Roman" w:hAnsi="Times New Roman" w:cs="Times New Roman"/>
          <w:sz w:val="24"/>
          <w:szCs w:val="24"/>
        </w:rPr>
        <w:t xml:space="preserve">ва» прошёл муниципальный </w:t>
      </w:r>
      <w:proofErr w:type="spellStart"/>
      <w:r w:rsidR="00AD2D25">
        <w:rPr>
          <w:rFonts w:ascii="Times New Roman" w:hAnsi="Times New Roman" w:cs="Times New Roman"/>
          <w:sz w:val="24"/>
          <w:szCs w:val="24"/>
        </w:rPr>
        <w:t>онлайн-</w:t>
      </w:r>
      <w:r w:rsidRPr="00431384">
        <w:rPr>
          <w:rFonts w:ascii="Times New Roman" w:hAnsi="Times New Roman" w:cs="Times New Roman"/>
          <w:sz w:val="24"/>
          <w:szCs w:val="24"/>
        </w:rPr>
        <w:t>марафон</w:t>
      </w:r>
      <w:proofErr w:type="spellEnd"/>
      <w:r w:rsidRPr="00431384">
        <w:rPr>
          <w:rFonts w:ascii="Times New Roman" w:hAnsi="Times New Roman" w:cs="Times New Roman"/>
          <w:sz w:val="24"/>
          <w:szCs w:val="24"/>
        </w:rPr>
        <w:t xml:space="preserve"> по пожарной безопасности «Поезд пожарной безопасности». </w:t>
      </w:r>
      <w:r w:rsidR="00A876E5">
        <w:rPr>
          <w:rFonts w:ascii="Times New Roman" w:hAnsi="Times New Roman" w:cs="Times New Roman"/>
          <w:sz w:val="24"/>
          <w:szCs w:val="24"/>
        </w:rPr>
        <w:t>В Марафоне приняли участие 8 команд из 5 образовательных организации района: МБ</w:t>
      </w:r>
      <w:r w:rsidR="00F26AEC">
        <w:rPr>
          <w:rFonts w:ascii="Times New Roman" w:hAnsi="Times New Roman" w:cs="Times New Roman"/>
          <w:sz w:val="24"/>
          <w:szCs w:val="24"/>
        </w:rPr>
        <w:t>О</w:t>
      </w:r>
      <w:r w:rsidR="00A876E5">
        <w:rPr>
          <w:rFonts w:ascii="Times New Roman" w:hAnsi="Times New Roman" w:cs="Times New Roman"/>
          <w:sz w:val="24"/>
          <w:szCs w:val="24"/>
        </w:rPr>
        <w:t>У Карагайская СОШ№1 – 2 команды, МБ</w:t>
      </w:r>
      <w:r w:rsidR="00F26AEC">
        <w:rPr>
          <w:rFonts w:ascii="Times New Roman" w:hAnsi="Times New Roman" w:cs="Times New Roman"/>
          <w:sz w:val="24"/>
          <w:szCs w:val="24"/>
        </w:rPr>
        <w:t>О</w:t>
      </w:r>
      <w:r w:rsidR="00A876E5">
        <w:rPr>
          <w:rFonts w:ascii="Times New Roman" w:hAnsi="Times New Roman" w:cs="Times New Roman"/>
          <w:sz w:val="24"/>
          <w:szCs w:val="24"/>
        </w:rPr>
        <w:t>У Рождественская СОШ – 3 команды, МБ</w:t>
      </w:r>
      <w:r w:rsidR="00F26AEC">
        <w:rPr>
          <w:rFonts w:ascii="Times New Roman" w:hAnsi="Times New Roman" w:cs="Times New Roman"/>
          <w:sz w:val="24"/>
          <w:szCs w:val="24"/>
        </w:rPr>
        <w:t>О</w:t>
      </w:r>
      <w:r w:rsidR="00AD2D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2D25">
        <w:rPr>
          <w:rFonts w:ascii="Times New Roman" w:hAnsi="Times New Roman" w:cs="Times New Roman"/>
          <w:sz w:val="24"/>
          <w:szCs w:val="24"/>
        </w:rPr>
        <w:t>Козьмод</w:t>
      </w:r>
      <w:r w:rsidR="00A876E5">
        <w:rPr>
          <w:rFonts w:ascii="Times New Roman" w:hAnsi="Times New Roman" w:cs="Times New Roman"/>
          <w:sz w:val="24"/>
          <w:szCs w:val="24"/>
        </w:rPr>
        <w:t>емьянская</w:t>
      </w:r>
      <w:proofErr w:type="spellEnd"/>
      <w:r w:rsidR="00A876E5">
        <w:rPr>
          <w:rFonts w:ascii="Times New Roman" w:hAnsi="Times New Roman" w:cs="Times New Roman"/>
          <w:sz w:val="24"/>
          <w:szCs w:val="24"/>
        </w:rPr>
        <w:t xml:space="preserve"> СОШ, </w:t>
      </w:r>
      <w:r w:rsidR="00F26AE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876E5">
        <w:rPr>
          <w:rFonts w:ascii="Times New Roman" w:hAnsi="Times New Roman" w:cs="Times New Roman"/>
          <w:sz w:val="24"/>
          <w:szCs w:val="24"/>
        </w:rPr>
        <w:t>Нердвинская</w:t>
      </w:r>
      <w:proofErr w:type="spellEnd"/>
      <w:r w:rsidR="00A876E5">
        <w:rPr>
          <w:rFonts w:ascii="Times New Roman" w:hAnsi="Times New Roman" w:cs="Times New Roman"/>
          <w:sz w:val="24"/>
          <w:szCs w:val="24"/>
        </w:rPr>
        <w:t xml:space="preserve"> СОШ и </w:t>
      </w:r>
      <w:r w:rsidR="00F26AEC">
        <w:rPr>
          <w:rFonts w:ascii="Times New Roman" w:hAnsi="Times New Roman" w:cs="Times New Roman"/>
          <w:sz w:val="24"/>
          <w:szCs w:val="24"/>
        </w:rPr>
        <w:t>МОКУ «</w:t>
      </w:r>
      <w:proofErr w:type="spellStart"/>
      <w:r w:rsidR="00A876E5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="00A876E5">
        <w:rPr>
          <w:rFonts w:ascii="Times New Roman" w:hAnsi="Times New Roman" w:cs="Times New Roman"/>
          <w:sz w:val="24"/>
          <w:szCs w:val="24"/>
        </w:rPr>
        <w:t xml:space="preserve"> школа-</w:t>
      </w:r>
      <w:r w:rsidR="00F26AEC">
        <w:rPr>
          <w:rFonts w:ascii="Times New Roman" w:hAnsi="Times New Roman" w:cs="Times New Roman"/>
          <w:sz w:val="24"/>
          <w:szCs w:val="24"/>
        </w:rPr>
        <w:t xml:space="preserve">интернат». </w:t>
      </w:r>
      <w:r w:rsidRPr="00431384">
        <w:rPr>
          <w:rFonts w:ascii="Times New Roman" w:hAnsi="Times New Roman" w:cs="Times New Roman"/>
          <w:sz w:val="24"/>
          <w:szCs w:val="24"/>
        </w:rPr>
        <w:t>Марафон был организован</w:t>
      </w:r>
      <w:r w:rsidR="00431384" w:rsidRPr="00431384">
        <w:rPr>
          <w:rFonts w:ascii="Times New Roman" w:hAnsi="Times New Roman" w:cs="Times New Roman"/>
          <w:sz w:val="24"/>
          <w:szCs w:val="24"/>
        </w:rPr>
        <w:t xml:space="preserve"> в несколько этапов: </w:t>
      </w:r>
    </w:p>
    <w:p w:rsidR="00AD2D25" w:rsidRPr="00AD2D25" w:rsidRDefault="00431384" w:rsidP="00DA287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25">
        <w:rPr>
          <w:rFonts w:ascii="Times New Roman" w:hAnsi="Times New Roman" w:cs="Times New Roman"/>
          <w:b/>
          <w:sz w:val="24"/>
          <w:szCs w:val="24"/>
        </w:rPr>
        <w:t>1 этап</w:t>
      </w:r>
      <w:r w:rsidR="00FE20AD" w:rsidRPr="00AD2D2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D2D25">
        <w:rPr>
          <w:rFonts w:ascii="Times New Roman" w:hAnsi="Times New Roman" w:cs="Times New Roman"/>
          <w:b/>
          <w:sz w:val="24"/>
          <w:szCs w:val="24"/>
        </w:rPr>
        <w:t xml:space="preserve"> «Домашнее задание». </w:t>
      </w:r>
    </w:p>
    <w:p w:rsidR="00AD2D25" w:rsidRDefault="0043138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задание. </w:t>
      </w:r>
      <w:r w:rsidRPr="00431384">
        <w:rPr>
          <w:rFonts w:ascii="Times New Roman" w:hAnsi="Times New Roman" w:cs="Times New Roman"/>
          <w:sz w:val="24"/>
          <w:szCs w:val="24"/>
        </w:rPr>
        <w:t>Детям было выслано описание и символика Семафорной азбуки, а также кодовая фраза, видео которой необходимо было записать</w:t>
      </w:r>
      <w:r w:rsidR="00AB5D24">
        <w:rPr>
          <w:rFonts w:ascii="Times New Roman" w:hAnsi="Times New Roman" w:cs="Times New Roman"/>
          <w:sz w:val="24"/>
          <w:szCs w:val="24"/>
        </w:rPr>
        <w:t xml:space="preserve"> и выслать для оценивания</w:t>
      </w:r>
      <w:r w:rsidRPr="00431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34D" w:rsidRDefault="00AB5D2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задание. Подготовить презентацию о работе отряда, за период 2019-2020 учебного года (включая лето 2020 года)</w:t>
      </w:r>
      <w:r w:rsidR="00431384" w:rsidRPr="00431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0AD" w:rsidRDefault="00AB5D2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D25">
        <w:rPr>
          <w:rFonts w:ascii="Times New Roman" w:hAnsi="Times New Roman" w:cs="Times New Roman"/>
          <w:b/>
          <w:sz w:val="24"/>
          <w:szCs w:val="24"/>
        </w:rPr>
        <w:t>2 этап</w:t>
      </w:r>
      <w:r w:rsidR="00FE20AD" w:rsidRPr="00AD2D2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D2D25">
        <w:rPr>
          <w:rFonts w:ascii="Times New Roman" w:hAnsi="Times New Roman" w:cs="Times New Roman"/>
          <w:b/>
          <w:sz w:val="24"/>
          <w:szCs w:val="24"/>
        </w:rPr>
        <w:t xml:space="preserve"> «Кроссворд».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AD">
        <w:rPr>
          <w:rFonts w:ascii="Times New Roman" w:hAnsi="Times New Roman" w:cs="Times New Roman"/>
          <w:sz w:val="24"/>
          <w:szCs w:val="24"/>
        </w:rPr>
        <w:t>На конкурс могли быть представлены различные виды кроссвордов.</w:t>
      </w:r>
    </w:p>
    <w:p w:rsidR="00AB5D24" w:rsidRDefault="00FE20AD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D25">
        <w:rPr>
          <w:rFonts w:ascii="Times New Roman" w:hAnsi="Times New Roman" w:cs="Times New Roman"/>
          <w:b/>
          <w:sz w:val="24"/>
          <w:szCs w:val="24"/>
        </w:rPr>
        <w:t>3 этап -</w:t>
      </w:r>
      <w:r w:rsidR="00AD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D25">
        <w:rPr>
          <w:rFonts w:ascii="Times New Roman" w:hAnsi="Times New Roman" w:cs="Times New Roman"/>
          <w:b/>
          <w:sz w:val="24"/>
          <w:szCs w:val="24"/>
        </w:rPr>
        <w:t>«Тест».</w:t>
      </w:r>
      <w:r>
        <w:rPr>
          <w:rFonts w:ascii="Times New Roman" w:hAnsi="Times New Roman" w:cs="Times New Roman"/>
          <w:sz w:val="24"/>
          <w:szCs w:val="24"/>
        </w:rPr>
        <w:t xml:space="preserve"> Каждый участник команды отвечал сам, итоговые баллы команде за этап начислялись средним арифметическим из очков, набранных всеми членами команды.</w:t>
      </w:r>
    </w:p>
    <w:p w:rsidR="00FE20AD" w:rsidRDefault="00AD2D25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этап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="00FE20AD" w:rsidRPr="00AD2D25">
        <w:rPr>
          <w:rFonts w:ascii="Times New Roman" w:hAnsi="Times New Roman" w:cs="Times New Roman"/>
          <w:b/>
          <w:sz w:val="24"/>
          <w:szCs w:val="24"/>
        </w:rPr>
        <w:t>встреча</w:t>
      </w:r>
      <w:proofErr w:type="spellEnd"/>
      <w:r w:rsidR="00FE20AD" w:rsidRPr="00AD2D25">
        <w:rPr>
          <w:rFonts w:ascii="Times New Roman" w:hAnsi="Times New Roman" w:cs="Times New Roman"/>
          <w:b/>
          <w:sz w:val="24"/>
          <w:szCs w:val="24"/>
        </w:rPr>
        <w:t xml:space="preserve"> на площадке </w:t>
      </w:r>
      <w:r w:rsidR="00FE20AD" w:rsidRPr="00AD2D25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2D25">
        <w:rPr>
          <w:rFonts w:ascii="Times New Roman" w:hAnsi="Times New Roman" w:cs="Times New Roman"/>
          <w:sz w:val="24"/>
          <w:szCs w:val="24"/>
        </w:rPr>
        <w:t>в</w:t>
      </w:r>
      <w:r w:rsidR="00FE20AD" w:rsidRPr="00AD2D25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FE20AD">
        <w:rPr>
          <w:rFonts w:ascii="Times New Roman" w:hAnsi="Times New Roman" w:cs="Times New Roman"/>
          <w:sz w:val="24"/>
          <w:szCs w:val="24"/>
        </w:rPr>
        <w:t xml:space="preserve"> которой, команды участников представили отчеты о проделанной работ</w:t>
      </w:r>
      <w:r w:rsidR="00A876E5">
        <w:rPr>
          <w:rFonts w:ascii="Times New Roman" w:hAnsi="Times New Roman" w:cs="Times New Roman"/>
          <w:sz w:val="24"/>
          <w:szCs w:val="24"/>
        </w:rPr>
        <w:t>е, а также выполнили викторину</w:t>
      </w:r>
      <w:r w:rsidR="00FE20AD">
        <w:rPr>
          <w:rFonts w:ascii="Times New Roman" w:hAnsi="Times New Roman" w:cs="Times New Roman"/>
          <w:sz w:val="24"/>
          <w:szCs w:val="24"/>
        </w:rPr>
        <w:t xml:space="preserve"> по пожарной безопасности</w:t>
      </w:r>
      <w:r w:rsidR="00F26AEC">
        <w:rPr>
          <w:rFonts w:ascii="Times New Roman" w:hAnsi="Times New Roman" w:cs="Times New Roman"/>
          <w:sz w:val="24"/>
          <w:szCs w:val="24"/>
        </w:rPr>
        <w:t>.</w:t>
      </w:r>
    </w:p>
    <w:p w:rsidR="00F26AEC" w:rsidRDefault="00F26AEC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конкурсные задания оценивало жюри в составе: Заместителя директора по УВР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Н.Л.Шабуровой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педагогов-организаторов МБУ ДО «Дом детского творчества», Н.Н.Петровой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С.В.Дурегиной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0022">
        <w:rPr>
          <w:rFonts w:ascii="Times New Roman" w:hAnsi="Times New Roman" w:cs="Times New Roman"/>
          <w:sz w:val="24"/>
          <w:szCs w:val="24"/>
        </w:rPr>
        <w:t xml:space="preserve"> Итоги Марафона подведены по двум возрастным группам, где определены 1,2 и 3 места по общему количеству набранных баллов</w:t>
      </w:r>
      <w:r w:rsidR="00BD1F84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BD1F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D1F84">
        <w:rPr>
          <w:rFonts w:ascii="Times New Roman" w:hAnsi="Times New Roman" w:cs="Times New Roman"/>
          <w:sz w:val="24"/>
          <w:szCs w:val="24"/>
        </w:rPr>
        <w:t>)</w:t>
      </w:r>
      <w:r w:rsidR="00DB0022">
        <w:rPr>
          <w:rFonts w:ascii="Times New Roman" w:hAnsi="Times New Roman" w:cs="Times New Roman"/>
          <w:sz w:val="24"/>
          <w:szCs w:val="24"/>
        </w:rPr>
        <w:t>. По решению жюри в каждом конкурсном испытании, а так же в каждой возрастной группе определены</w:t>
      </w:r>
      <w:r w:rsidR="00B071DF">
        <w:rPr>
          <w:rFonts w:ascii="Times New Roman" w:hAnsi="Times New Roman" w:cs="Times New Roman"/>
          <w:sz w:val="24"/>
          <w:szCs w:val="24"/>
        </w:rPr>
        <w:t xml:space="preserve"> победители.</w:t>
      </w:r>
    </w:p>
    <w:p w:rsidR="00BD1F84" w:rsidRDefault="00B071DF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концу мероприятия всем участникам было предложено заполнить рефлексивный лист. </w:t>
      </w:r>
      <w:r w:rsidR="00BD1F84">
        <w:rPr>
          <w:rFonts w:ascii="Times New Roman" w:hAnsi="Times New Roman" w:cs="Times New Roman"/>
          <w:sz w:val="24"/>
          <w:szCs w:val="24"/>
        </w:rPr>
        <w:t>По результатам обратной связи, всем участникам Марафон понравился. Респонденты отметили, что:</w:t>
      </w:r>
    </w:p>
    <w:p w:rsidR="00BD1F84" w:rsidRDefault="00BD1F8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было увлекательным и познавательным,</w:t>
      </w:r>
    </w:p>
    <w:p w:rsidR="00BD1F84" w:rsidRDefault="00BD1F8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Были подобраны интересные задания,</w:t>
      </w:r>
    </w:p>
    <w:p w:rsidR="00B071DF" w:rsidRDefault="00BD1F8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Хотелось бы поучаствовать ещё раз.</w:t>
      </w:r>
    </w:p>
    <w:p w:rsidR="00BD1F84" w:rsidRDefault="00BD1F84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лица организаторов, хочется сказать ещё раз большое спасибо членам команд, а также руководителям за поддержку</w:t>
      </w:r>
      <w:r w:rsidR="000B5DC3">
        <w:rPr>
          <w:rFonts w:ascii="Times New Roman" w:hAnsi="Times New Roman" w:cs="Times New Roman"/>
          <w:sz w:val="24"/>
          <w:szCs w:val="24"/>
        </w:rPr>
        <w:t xml:space="preserve"> своих участников. Все молодцы. Поздравляем победителей.</w:t>
      </w:r>
    </w:p>
    <w:p w:rsidR="00DA2875" w:rsidRDefault="00DA2875" w:rsidP="00DA28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подготовлена,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Н.Л.Шабуровой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заместителем директора по УВР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DA2875" w:rsidRPr="00FE20AD" w:rsidRDefault="00DA2875" w:rsidP="004313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34D" w:rsidRPr="00B524F3" w:rsidRDefault="00B524F3" w:rsidP="00B524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4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B524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24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326"/>
        <w:gridCol w:w="1764"/>
        <w:gridCol w:w="1429"/>
        <w:gridCol w:w="1169"/>
        <w:gridCol w:w="903"/>
        <w:gridCol w:w="1191"/>
        <w:gridCol w:w="980"/>
        <w:gridCol w:w="809"/>
      </w:tblGrid>
      <w:tr w:rsidR="00B524F3" w:rsidRPr="00B524F3" w:rsidTr="00D70FED">
        <w:trPr>
          <w:trHeight w:val="680"/>
          <w:jc w:val="center"/>
        </w:trPr>
        <w:tc>
          <w:tcPr>
            <w:tcW w:w="2660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2189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Видео «Семафорная азбука»</w:t>
            </w:r>
          </w:p>
        </w:tc>
        <w:tc>
          <w:tcPr>
            <w:tcW w:w="1531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483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</w:p>
        </w:tc>
        <w:tc>
          <w:tcPr>
            <w:tcW w:w="1745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</w:t>
            </w:r>
            <w:r w:rsidRPr="00B52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84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КДСОШ «Оптимист»</w:t>
            </w:r>
          </w:p>
        </w:tc>
        <w:tc>
          <w:tcPr>
            <w:tcW w:w="2812" w:type="dxa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B524F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89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45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08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КСОШ 1 «</w:t>
            </w:r>
            <w:r w:rsidRPr="00B52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Вяткина Наталья Владимировна</w:t>
            </w:r>
          </w:p>
        </w:tc>
        <w:tc>
          <w:tcPr>
            <w:tcW w:w="2189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45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8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РСОШ «Огонек»</w:t>
            </w:r>
          </w:p>
        </w:tc>
        <w:tc>
          <w:tcPr>
            <w:tcW w:w="2812" w:type="dxa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АняновАлксандр</w:t>
            </w:r>
            <w:proofErr w:type="spellEnd"/>
            <w:r w:rsidRPr="00B524F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189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483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5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4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8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РСОШ-Фролово «Искры»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Сюзева Татьяна Николаевна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 w:rsidRPr="00B524F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24" w:space="0" w:color="auto"/>
            </w:tcBorders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Кадочникова Елена Аркадьевна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2812" w:type="dxa"/>
            <w:tcBorders>
              <w:top w:val="single" w:sz="24" w:space="0" w:color="auto"/>
            </w:tcBorders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Ложкина Анастасия Валерьевна</w:t>
            </w:r>
          </w:p>
        </w:tc>
        <w:tc>
          <w:tcPr>
            <w:tcW w:w="2189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45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082" w:type="dxa"/>
            <w:tcBorders>
              <w:top w:val="single" w:sz="24" w:space="0" w:color="auto"/>
            </w:tcBorders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КСОШ 1 Мужество</w:t>
            </w:r>
          </w:p>
        </w:tc>
        <w:tc>
          <w:tcPr>
            <w:tcW w:w="2812" w:type="dxa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Барсуков Василий Иванович</w:t>
            </w:r>
          </w:p>
        </w:tc>
        <w:tc>
          <w:tcPr>
            <w:tcW w:w="2189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4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24F3" w:rsidRPr="00B524F3" w:rsidTr="00D70FED">
        <w:trPr>
          <w:trHeight w:val="680"/>
          <w:jc w:val="center"/>
        </w:trPr>
        <w:tc>
          <w:tcPr>
            <w:tcW w:w="2660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РСОШ-Фролово «Юные пожарные»</w:t>
            </w:r>
          </w:p>
        </w:tc>
        <w:tc>
          <w:tcPr>
            <w:tcW w:w="2812" w:type="dxa"/>
          </w:tcPr>
          <w:p w:rsidR="00B524F3" w:rsidRPr="00B524F3" w:rsidRDefault="00B524F3" w:rsidP="0033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Черемных Сергей В</w:t>
            </w:r>
            <w:r w:rsidR="0033294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2189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45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84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082" w:type="dxa"/>
            <w:vAlign w:val="center"/>
          </w:tcPr>
          <w:p w:rsidR="00B524F3" w:rsidRPr="00B524F3" w:rsidRDefault="00B524F3" w:rsidP="00D7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24F3" w:rsidRDefault="00B524F3" w:rsidP="00B524F3"/>
    <w:p w:rsidR="0065334D" w:rsidRPr="00B524F3" w:rsidRDefault="0065334D" w:rsidP="00653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334D" w:rsidRPr="00B524F3" w:rsidSect="00F0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3CFC"/>
    <w:rsid w:val="000442EA"/>
    <w:rsid w:val="0006238B"/>
    <w:rsid w:val="00067017"/>
    <w:rsid w:val="00076E68"/>
    <w:rsid w:val="00095CF5"/>
    <w:rsid w:val="00097789"/>
    <w:rsid w:val="000A0332"/>
    <w:rsid w:val="000B5DC3"/>
    <w:rsid w:val="000F082A"/>
    <w:rsid w:val="001044AD"/>
    <w:rsid w:val="00104A93"/>
    <w:rsid w:val="00107ABB"/>
    <w:rsid w:val="00107E08"/>
    <w:rsid w:val="00114FA4"/>
    <w:rsid w:val="00140E61"/>
    <w:rsid w:val="001528F2"/>
    <w:rsid w:val="00155FDE"/>
    <w:rsid w:val="00170F3B"/>
    <w:rsid w:val="001939AD"/>
    <w:rsid w:val="00197AA2"/>
    <w:rsid w:val="001A64E4"/>
    <w:rsid w:val="001B3B8B"/>
    <w:rsid w:val="001B3F77"/>
    <w:rsid w:val="001B612B"/>
    <w:rsid w:val="001C233E"/>
    <w:rsid w:val="001D174D"/>
    <w:rsid w:val="00212122"/>
    <w:rsid w:val="00275CD0"/>
    <w:rsid w:val="00296B7D"/>
    <w:rsid w:val="002A6ECC"/>
    <w:rsid w:val="002B3B68"/>
    <w:rsid w:val="002C772D"/>
    <w:rsid w:val="002C7C0D"/>
    <w:rsid w:val="002E2812"/>
    <w:rsid w:val="002E3880"/>
    <w:rsid w:val="002F5B4E"/>
    <w:rsid w:val="00320CC3"/>
    <w:rsid w:val="00332941"/>
    <w:rsid w:val="003715F6"/>
    <w:rsid w:val="00376438"/>
    <w:rsid w:val="003B71EF"/>
    <w:rsid w:val="003E4E73"/>
    <w:rsid w:val="00421ADF"/>
    <w:rsid w:val="00431384"/>
    <w:rsid w:val="00454BE3"/>
    <w:rsid w:val="004966AF"/>
    <w:rsid w:val="004D03E6"/>
    <w:rsid w:val="004D1074"/>
    <w:rsid w:val="004D4236"/>
    <w:rsid w:val="004F0359"/>
    <w:rsid w:val="004F2313"/>
    <w:rsid w:val="00514BBB"/>
    <w:rsid w:val="0052462D"/>
    <w:rsid w:val="005448BB"/>
    <w:rsid w:val="00546A63"/>
    <w:rsid w:val="005525E3"/>
    <w:rsid w:val="00557723"/>
    <w:rsid w:val="00564B5F"/>
    <w:rsid w:val="005651E6"/>
    <w:rsid w:val="00567D0A"/>
    <w:rsid w:val="005743BA"/>
    <w:rsid w:val="00584405"/>
    <w:rsid w:val="005973B5"/>
    <w:rsid w:val="005A7197"/>
    <w:rsid w:val="005B1B0B"/>
    <w:rsid w:val="005C1110"/>
    <w:rsid w:val="005E1E8A"/>
    <w:rsid w:val="005E6A94"/>
    <w:rsid w:val="005F17B7"/>
    <w:rsid w:val="006041A2"/>
    <w:rsid w:val="006070BA"/>
    <w:rsid w:val="006360C5"/>
    <w:rsid w:val="0064042D"/>
    <w:rsid w:val="0065269A"/>
    <w:rsid w:val="0065334D"/>
    <w:rsid w:val="00664550"/>
    <w:rsid w:val="006727EC"/>
    <w:rsid w:val="00672A4B"/>
    <w:rsid w:val="0069138F"/>
    <w:rsid w:val="006C11A3"/>
    <w:rsid w:val="006D2F45"/>
    <w:rsid w:val="006F3E88"/>
    <w:rsid w:val="0071414C"/>
    <w:rsid w:val="00725E86"/>
    <w:rsid w:val="007311EE"/>
    <w:rsid w:val="007639E2"/>
    <w:rsid w:val="00786EBF"/>
    <w:rsid w:val="007C4091"/>
    <w:rsid w:val="007E2EC3"/>
    <w:rsid w:val="007E64D9"/>
    <w:rsid w:val="0080367C"/>
    <w:rsid w:val="00807A67"/>
    <w:rsid w:val="00807B46"/>
    <w:rsid w:val="008123C3"/>
    <w:rsid w:val="00820044"/>
    <w:rsid w:val="00822FD2"/>
    <w:rsid w:val="0083197B"/>
    <w:rsid w:val="008629A2"/>
    <w:rsid w:val="00867E44"/>
    <w:rsid w:val="00876704"/>
    <w:rsid w:val="008836E3"/>
    <w:rsid w:val="00886DCD"/>
    <w:rsid w:val="008A0619"/>
    <w:rsid w:val="008A4729"/>
    <w:rsid w:val="008A5D3A"/>
    <w:rsid w:val="008C14EC"/>
    <w:rsid w:val="008D1162"/>
    <w:rsid w:val="008F7ECA"/>
    <w:rsid w:val="0091045E"/>
    <w:rsid w:val="0091408D"/>
    <w:rsid w:val="009253F2"/>
    <w:rsid w:val="00934C3C"/>
    <w:rsid w:val="00937585"/>
    <w:rsid w:val="009532FF"/>
    <w:rsid w:val="009841CB"/>
    <w:rsid w:val="009A4942"/>
    <w:rsid w:val="009A49D8"/>
    <w:rsid w:val="009B328A"/>
    <w:rsid w:val="009D23FD"/>
    <w:rsid w:val="00A069D8"/>
    <w:rsid w:val="00A12C68"/>
    <w:rsid w:val="00A21C59"/>
    <w:rsid w:val="00A445F4"/>
    <w:rsid w:val="00A57C6E"/>
    <w:rsid w:val="00A7716F"/>
    <w:rsid w:val="00A7780E"/>
    <w:rsid w:val="00A876E5"/>
    <w:rsid w:val="00A94132"/>
    <w:rsid w:val="00A97D77"/>
    <w:rsid w:val="00AA66D4"/>
    <w:rsid w:val="00AB5D24"/>
    <w:rsid w:val="00AC066B"/>
    <w:rsid w:val="00AD2D25"/>
    <w:rsid w:val="00AD4555"/>
    <w:rsid w:val="00AE7CF3"/>
    <w:rsid w:val="00AF37E2"/>
    <w:rsid w:val="00B071DF"/>
    <w:rsid w:val="00B13CFC"/>
    <w:rsid w:val="00B33076"/>
    <w:rsid w:val="00B524F3"/>
    <w:rsid w:val="00B5314E"/>
    <w:rsid w:val="00B54A12"/>
    <w:rsid w:val="00B562C9"/>
    <w:rsid w:val="00B72CF7"/>
    <w:rsid w:val="00BB7399"/>
    <w:rsid w:val="00BC1B59"/>
    <w:rsid w:val="00BD1F84"/>
    <w:rsid w:val="00BD57CF"/>
    <w:rsid w:val="00C04826"/>
    <w:rsid w:val="00C062E6"/>
    <w:rsid w:val="00C22BA6"/>
    <w:rsid w:val="00C32AD9"/>
    <w:rsid w:val="00C36597"/>
    <w:rsid w:val="00C469AB"/>
    <w:rsid w:val="00C7616D"/>
    <w:rsid w:val="00C81E13"/>
    <w:rsid w:val="00C81FED"/>
    <w:rsid w:val="00C86C83"/>
    <w:rsid w:val="00CC6B54"/>
    <w:rsid w:val="00CE104F"/>
    <w:rsid w:val="00CF1B90"/>
    <w:rsid w:val="00D13C0A"/>
    <w:rsid w:val="00D13D4A"/>
    <w:rsid w:val="00D86BE9"/>
    <w:rsid w:val="00DA2875"/>
    <w:rsid w:val="00DB0022"/>
    <w:rsid w:val="00DB44FC"/>
    <w:rsid w:val="00DC603A"/>
    <w:rsid w:val="00E1209A"/>
    <w:rsid w:val="00E16078"/>
    <w:rsid w:val="00E21986"/>
    <w:rsid w:val="00E43B5B"/>
    <w:rsid w:val="00E517E5"/>
    <w:rsid w:val="00E57EE0"/>
    <w:rsid w:val="00E72D1D"/>
    <w:rsid w:val="00E74D5A"/>
    <w:rsid w:val="00EB30EE"/>
    <w:rsid w:val="00EB52D1"/>
    <w:rsid w:val="00EE2CA4"/>
    <w:rsid w:val="00EE6C8C"/>
    <w:rsid w:val="00EF09A5"/>
    <w:rsid w:val="00EF3DC4"/>
    <w:rsid w:val="00EF47AD"/>
    <w:rsid w:val="00F0293B"/>
    <w:rsid w:val="00F05797"/>
    <w:rsid w:val="00F12396"/>
    <w:rsid w:val="00F26AEC"/>
    <w:rsid w:val="00F36910"/>
    <w:rsid w:val="00F4157C"/>
    <w:rsid w:val="00F479B9"/>
    <w:rsid w:val="00F93452"/>
    <w:rsid w:val="00FA0568"/>
    <w:rsid w:val="00FA7CC7"/>
    <w:rsid w:val="00FD3C53"/>
    <w:rsid w:val="00FE20AD"/>
    <w:rsid w:val="00F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6</cp:revision>
  <dcterms:created xsi:type="dcterms:W3CDTF">2020-11-30T07:47:00Z</dcterms:created>
  <dcterms:modified xsi:type="dcterms:W3CDTF">2020-12-01T08:58:00Z</dcterms:modified>
</cp:coreProperties>
</file>