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E" w:rsidRPr="002032DC" w:rsidRDefault="006F477E" w:rsidP="006F477E">
      <w:pPr>
        <w:spacing w:after="0" w:line="240" w:lineRule="atLeast"/>
        <w:ind w:left="8278"/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proofErr w:type="gramStart"/>
      <w:r w:rsidRPr="002032DC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6F477E" w:rsidRPr="002032DC" w:rsidRDefault="006F477E" w:rsidP="006F477E">
      <w:pPr>
        <w:spacing w:after="0" w:line="240" w:lineRule="atLeast"/>
        <w:ind w:left="8278"/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t xml:space="preserve">организаций района, зам. директора по УВР, </w:t>
      </w:r>
      <w:proofErr w:type="gramStart"/>
      <w:r w:rsidRPr="002032DC">
        <w:rPr>
          <w:rFonts w:ascii="Times New Roman" w:hAnsi="Times New Roman" w:cs="Times New Roman"/>
          <w:b/>
          <w:sz w:val="24"/>
          <w:szCs w:val="24"/>
        </w:rPr>
        <w:t>ответственным</w:t>
      </w:r>
      <w:proofErr w:type="gramEnd"/>
      <w:r w:rsidRPr="002032DC">
        <w:rPr>
          <w:rFonts w:ascii="Times New Roman" w:hAnsi="Times New Roman" w:cs="Times New Roman"/>
          <w:b/>
          <w:sz w:val="24"/>
          <w:szCs w:val="24"/>
        </w:rPr>
        <w:t xml:space="preserve"> за работу с одаренными детьми.</w:t>
      </w:r>
    </w:p>
    <w:p w:rsidR="006F477E" w:rsidRPr="00753E35" w:rsidRDefault="006F477E" w:rsidP="006F47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77E" w:rsidRPr="00753E35" w:rsidRDefault="006F477E" w:rsidP="006F477E">
      <w:pPr>
        <w:rPr>
          <w:rFonts w:ascii="Times New Roman" w:hAnsi="Times New Roman" w:cs="Times New Roman"/>
          <w:b/>
          <w:sz w:val="28"/>
          <w:szCs w:val="28"/>
        </w:rPr>
      </w:pPr>
    </w:p>
    <w:p w:rsidR="006F477E" w:rsidRPr="00753E35" w:rsidRDefault="006F477E" w:rsidP="006F477E">
      <w:pPr>
        <w:rPr>
          <w:rFonts w:ascii="Times New Roman" w:hAnsi="Times New Roman" w:cs="Times New Roman"/>
          <w:b/>
          <w:sz w:val="28"/>
          <w:szCs w:val="28"/>
        </w:rPr>
      </w:pPr>
    </w:p>
    <w:p w:rsidR="006F477E" w:rsidRPr="00753E35" w:rsidRDefault="006F477E" w:rsidP="006F477E">
      <w:pPr>
        <w:jc w:val="right"/>
        <w:rPr>
          <w:rFonts w:ascii="Times New Roman" w:hAnsi="Times New Roman" w:cs="Times New Roman"/>
          <w:b/>
        </w:rPr>
      </w:pPr>
    </w:p>
    <w:p w:rsidR="006F477E" w:rsidRPr="006F477E" w:rsidRDefault="006F477E" w:rsidP="006F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77E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F477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6F477E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</w:t>
      </w:r>
    </w:p>
    <w:p w:rsidR="006F477E" w:rsidRPr="006F477E" w:rsidRDefault="006F477E" w:rsidP="006F4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77E">
        <w:rPr>
          <w:rFonts w:ascii="Times New Roman" w:hAnsi="Times New Roman" w:cs="Times New Roman"/>
          <w:b/>
          <w:sz w:val="28"/>
          <w:szCs w:val="28"/>
        </w:rPr>
        <w:t>художественного слова «Гражданское звучание»</w:t>
      </w:r>
    </w:p>
    <w:p w:rsidR="00E04771" w:rsidRDefault="00E04771" w:rsidP="006F4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D4" w:rsidRDefault="006F477E" w:rsidP="006F4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7E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образования Карагайского  муниципального района» на 2014-2021 годы, утвержденной постановлением администрации Карагайского муниципального района от 30.10.2013 года № 419, подпрограммы 3 «Дополнительное образование и воспитание детей. Выявление и поддержка талантливых детей», п.п. 3.2. «Организация и проведение муниципальных мероприятий различной направленности с </w:t>
      </w:r>
      <w:proofErr w:type="gramStart"/>
      <w:r w:rsidRPr="006F47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477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планом мероприятий МБУ ДО «Дом детского творчества» с 20 ноября  по 4 декабря 2020 года прошел </w:t>
      </w:r>
      <w:r w:rsidR="00E04771" w:rsidRPr="00E04771">
        <w:rPr>
          <w:rFonts w:ascii="Times New Roman" w:hAnsi="Times New Roman" w:cs="Times New Roman"/>
          <w:sz w:val="28"/>
          <w:szCs w:val="28"/>
        </w:rPr>
        <w:t xml:space="preserve"> </w:t>
      </w:r>
      <w:r w:rsidR="00E0477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04771" w:rsidRPr="00E0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конкурс художественного слова «Гражданское звучание». В этом учебном году, в связи с повышенным риском заболевания коронавирусной инфекции и ОРВИ, конкурс проводился в дистанционном формате, оценивались выступления участников</w:t>
      </w:r>
      <w:r w:rsidR="004739D4">
        <w:rPr>
          <w:rFonts w:ascii="Times New Roman" w:hAnsi="Times New Roman" w:cs="Times New Roman"/>
          <w:sz w:val="28"/>
          <w:szCs w:val="28"/>
        </w:rPr>
        <w:t xml:space="preserve"> по видеозаписи.</w:t>
      </w:r>
    </w:p>
    <w:p w:rsidR="006F477E" w:rsidRDefault="004739D4" w:rsidP="006F4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D0132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C6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04771">
        <w:rPr>
          <w:rFonts w:ascii="Times New Roman" w:hAnsi="Times New Roman" w:cs="Times New Roman"/>
          <w:sz w:val="28"/>
          <w:szCs w:val="28"/>
        </w:rPr>
        <w:t xml:space="preserve"> (КСОШ№1, КСОШ№2, ОСОШ с/</w:t>
      </w:r>
      <w:proofErr w:type="spellStart"/>
      <w:proofErr w:type="gramStart"/>
      <w:r w:rsidR="00E047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04771">
        <w:rPr>
          <w:rFonts w:ascii="Times New Roman" w:hAnsi="Times New Roman" w:cs="Times New Roman"/>
          <w:sz w:val="28"/>
          <w:szCs w:val="28"/>
        </w:rPr>
        <w:t xml:space="preserve"> АООШ, ЯСОШ, МСОШ, НСОШ, КДСОШ</w:t>
      </w:r>
      <w:r w:rsidR="00D01323">
        <w:rPr>
          <w:rFonts w:ascii="Times New Roman" w:hAnsi="Times New Roman" w:cs="Times New Roman"/>
          <w:sz w:val="28"/>
          <w:szCs w:val="28"/>
        </w:rPr>
        <w:t>, РСОШ с/</w:t>
      </w:r>
      <w:proofErr w:type="spellStart"/>
      <w:r w:rsidR="00D0132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01323">
        <w:rPr>
          <w:rFonts w:ascii="Times New Roman" w:hAnsi="Times New Roman" w:cs="Times New Roman"/>
          <w:sz w:val="28"/>
          <w:szCs w:val="28"/>
        </w:rPr>
        <w:t xml:space="preserve"> ФООШ</w:t>
      </w:r>
      <w:r w:rsidR="00E047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77E">
        <w:rPr>
          <w:rFonts w:ascii="Times New Roman" w:hAnsi="Times New Roman" w:cs="Times New Roman"/>
          <w:sz w:val="28"/>
          <w:szCs w:val="28"/>
        </w:rPr>
        <w:t xml:space="preserve"> На оценку жюри были присланы </w:t>
      </w:r>
      <w:r w:rsidR="001F5C6A">
        <w:rPr>
          <w:rFonts w:ascii="Times New Roman" w:hAnsi="Times New Roman" w:cs="Times New Roman"/>
          <w:sz w:val="28"/>
          <w:szCs w:val="28"/>
        </w:rPr>
        <w:t>75</w:t>
      </w:r>
      <w:r w:rsidR="006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видеовыступлений от </w:t>
      </w:r>
      <w:r w:rsidR="001F5C6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4739D4" w:rsidRDefault="004739D4" w:rsidP="006F4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получились следующие:</w:t>
      </w:r>
    </w:p>
    <w:p w:rsidR="004739D4" w:rsidRDefault="004739D4" w:rsidP="006F4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D4" w:rsidRPr="00D01323" w:rsidRDefault="004739D4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Номинация: </w:t>
      </w:r>
      <w:r w:rsidRPr="00AB5CB3">
        <w:rPr>
          <w:rFonts w:ascii="Times New Roman" w:hAnsi="Times New Roman" w:cs="Times New Roman"/>
          <w:b/>
          <w:sz w:val="26"/>
          <w:szCs w:val="26"/>
        </w:rPr>
        <w:t>Поэзия 7-9 лет</w:t>
      </w:r>
    </w:p>
    <w:p w:rsidR="00E04771" w:rsidRPr="00D01323" w:rsidRDefault="00E04771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49" w:type="dxa"/>
        <w:tblLook w:val="04A0"/>
      </w:tblPr>
      <w:tblGrid>
        <w:gridCol w:w="1141"/>
        <w:gridCol w:w="2369"/>
        <w:gridCol w:w="2275"/>
        <w:gridCol w:w="6230"/>
        <w:gridCol w:w="2834"/>
      </w:tblGrid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2C4ECC">
            <w:pPr>
              <w:spacing w:after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Ф И участника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Русинов Лев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А.Ахундова «Красивая девочка»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Сединин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В.Лейкин «Жених»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Нечаев Иван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А.С.Пушкин «Зимнее утро»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Царькова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И.З.Суриков «Детство»</w:t>
            </w:r>
          </w:p>
        </w:tc>
        <w:tc>
          <w:tcPr>
            <w:tcW w:w="2834" w:type="dxa"/>
          </w:tcPr>
          <w:p w:rsidR="004739D4" w:rsidRDefault="004739D4">
            <w:r w:rsidRPr="003412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Пашнина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«Есть такие мальчики»</w:t>
            </w:r>
          </w:p>
        </w:tc>
        <w:tc>
          <w:tcPr>
            <w:tcW w:w="2834" w:type="dxa"/>
          </w:tcPr>
          <w:p w:rsidR="004739D4" w:rsidRDefault="004739D4">
            <w:r w:rsidRPr="003412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Паньков Захар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М.Садовский «Доброе сердце»</w:t>
            </w:r>
          </w:p>
        </w:tc>
        <w:tc>
          <w:tcPr>
            <w:tcW w:w="2834" w:type="dxa"/>
          </w:tcPr>
          <w:p w:rsidR="004739D4" w:rsidRDefault="004739D4">
            <w:r w:rsidRPr="003412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Филимонов Денис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В.Снигирев «Ветеранам»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похвальная грамота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Ермолин Андрей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М.Пестов «Я взрослею»</w:t>
            </w:r>
          </w:p>
        </w:tc>
        <w:tc>
          <w:tcPr>
            <w:tcW w:w="2834" w:type="dxa"/>
          </w:tcPr>
          <w:p w:rsidR="004739D4" w:rsidRDefault="004739D4">
            <w:r w:rsidRPr="006B688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Березкин Константин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С.Маршак «Мальчик из села Поповка»</w:t>
            </w:r>
          </w:p>
        </w:tc>
        <w:tc>
          <w:tcPr>
            <w:tcW w:w="2834" w:type="dxa"/>
          </w:tcPr>
          <w:p w:rsidR="004739D4" w:rsidRDefault="004739D4">
            <w:r w:rsidRPr="006B688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Желоватых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И.Самарина – Лабиринт «Схожу за счастьем на базар»</w:t>
            </w:r>
          </w:p>
        </w:tc>
        <w:tc>
          <w:tcPr>
            <w:tcW w:w="2834" w:type="dxa"/>
          </w:tcPr>
          <w:p w:rsidR="004739D4" w:rsidRDefault="004739D4">
            <w:r w:rsidRPr="006B688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Тиунов Денис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«Перемена»</w:t>
            </w:r>
          </w:p>
        </w:tc>
        <w:tc>
          <w:tcPr>
            <w:tcW w:w="2834" w:type="dxa"/>
          </w:tcPr>
          <w:p w:rsidR="004739D4" w:rsidRDefault="004739D4">
            <w:r w:rsidRPr="006B688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Якушев Матвей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С.Михалков «Тридцать шесть и пять»</w:t>
            </w:r>
          </w:p>
        </w:tc>
        <w:tc>
          <w:tcPr>
            <w:tcW w:w="2834" w:type="dxa"/>
          </w:tcPr>
          <w:p w:rsidR="004739D4" w:rsidRDefault="004739D4">
            <w:r w:rsidRPr="006B688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Усенков Кирилл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С.Михалков «Не спать!»</w:t>
            </w:r>
          </w:p>
        </w:tc>
        <w:tc>
          <w:tcPr>
            <w:tcW w:w="2834" w:type="dxa"/>
          </w:tcPr>
          <w:p w:rsidR="004739D4" w:rsidRDefault="004739D4">
            <w:r w:rsidRPr="006B6882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Гуринова Софья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С.Михалков «Как бы жили мы без книг»</w:t>
            </w:r>
          </w:p>
        </w:tc>
        <w:tc>
          <w:tcPr>
            <w:tcW w:w="2834" w:type="dxa"/>
          </w:tcPr>
          <w:p w:rsidR="004739D4" w:rsidRDefault="004739D4">
            <w:r w:rsidRPr="00C345AA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Саковский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Э.Асадов «Берегите своих детей»</w:t>
            </w:r>
          </w:p>
        </w:tc>
        <w:tc>
          <w:tcPr>
            <w:tcW w:w="2834" w:type="dxa"/>
          </w:tcPr>
          <w:p w:rsidR="004739D4" w:rsidRDefault="004739D4">
            <w:r w:rsidRPr="00C345AA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Бартова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Автор неизвестен «Катюша»</w:t>
            </w:r>
          </w:p>
        </w:tc>
        <w:tc>
          <w:tcPr>
            <w:tcW w:w="2834" w:type="dxa"/>
          </w:tcPr>
          <w:p w:rsidR="004739D4" w:rsidRDefault="004739D4">
            <w:r w:rsidRPr="00C345AA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Федосеева Влада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Лора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Тасси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«Дети войны»</w:t>
            </w:r>
          </w:p>
        </w:tc>
        <w:tc>
          <w:tcPr>
            <w:tcW w:w="2834" w:type="dxa"/>
          </w:tcPr>
          <w:p w:rsidR="004739D4" w:rsidRDefault="004739D4">
            <w:r w:rsidRPr="00C345AA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Дора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Хайкина «Ходит наша бабушка»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похвальная грамота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Федорова Василиса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Любочка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4" w:type="dxa"/>
          </w:tcPr>
          <w:p w:rsidR="004739D4" w:rsidRDefault="004739D4">
            <w:r w:rsidRPr="00484B80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Русинова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Айсу</w:t>
            </w:r>
            <w:proofErr w:type="spellEnd"/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Н.Сидоренко «О Родине»</w:t>
            </w:r>
          </w:p>
        </w:tc>
        <w:tc>
          <w:tcPr>
            <w:tcW w:w="2834" w:type="dxa"/>
          </w:tcPr>
          <w:p w:rsidR="004739D4" w:rsidRDefault="004739D4">
            <w:r w:rsidRPr="00484B80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Останина Дарья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Н.Лыкова «Как ты прекрасна, Пермская земля!»</w:t>
            </w:r>
          </w:p>
        </w:tc>
        <w:tc>
          <w:tcPr>
            <w:tcW w:w="2834" w:type="dxa"/>
          </w:tcPr>
          <w:p w:rsidR="004739D4" w:rsidRDefault="004739D4">
            <w:r w:rsidRPr="00484B80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Тихонов Денис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С.Ладышева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«Детство»</w:t>
            </w:r>
          </w:p>
        </w:tc>
        <w:tc>
          <w:tcPr>
            <w:tcW w:w="2834" w:type="dxa"/>
          </w:tcPr>
          <w:p w:rsidR="004739D4" w:rsidRDefault="004739D4">
            <w:r w:rsidRPr="00484B80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Польщикова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Р.Рождественский «Подслушанный разговор»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Максимова Марина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«Любимой маме»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Светлакова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Лия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Ю.Тувим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«Спор овощей»</w:t>
            </w:r>
          </w:p>
        </w:tc>
        <w:tc>
          <w:tcPr>
            <w:tcW w:w="2834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Старкова Мария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Р.Гамзатов «Мама»</w:t>
            </w:r>
          </w:p>
        </w:tc>
        <w:tc>
          <w:tcPr>
            <w:tcW w:w="2834" w:type="dxa"/>
          </w:tcPr>
          <w:p w:rsidR="004739D4" w:rsidRDefault="004739D4">
            <w:r w:rsidRPr="005736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Смердов Максим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ФООШ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В.Панарин «Куда уходит детство»</w:t>
            </w:r>
          </w:p>
        </w:tc>
        <w:tc>
          <w:tcPr>
            <w:tcW w:w="2834" w:type="dxa"/>
          </w:tcPr>
          <w:p w:rsidR="004739D4" w:rsidRDefault="004739D4">
            <w:r w:rsidRPr="005736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Гуляева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275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«Я выросла»</w:t>
            </w:r>
          </w:p>
        </w:tc>
        <w:tc>
          <w:tcPr>
            <w:tcW w:w="2834" w:type="dxa"/>
          </w:tcPr>
          <w:p w:rsidR="004739D4" w:rsidRDefault="004739D4" w:rsidP="004739D4">
            <w:pPr>
              <w:spacing w:after="0"/>
            </w:pPr>
            <w:r w:rsidRPr="005736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203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Жданов Тимофей</w:t>
            </w:r>
          </w:p>
        </w:tc>
        <w:tc>
          <w:tcPr>
            <w:tcW w:w="2275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Т.Бокова «Мне так надоело»</w:t>
            </w:r>
          </w:p>
        </w:tc>
        <w:tc>
          <w:tcPr>
            <w:tcW w:w="2834" w:type="dxa"/>
          </w:tcPr>
          <w:p w:rsidR="004739D4" w:rsidRDefault="004739D4" w:rsidP="004739D4">
            <w:pPr>
              <w:spacing w:after="0"/>
            </w:pPr>
            <w:r w:rsidRPr="005736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1126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Печенкина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2275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Э.Успенский «Рассеянная няня»</w:t>
            </w:r>
          </w:p>
        </w:tc>
        <w:tc>
          <w:tcPr>
            <w:tcW w:w="2834" w:type="dxa"/>
          </w:tcPr>
          <w:p w:rsidR="004739D4" w:rsidRDefault="004739D4" w:rsidP="004739D4">
            <w:pPr>
              <w:spacing w:after="0"/>
            </w:pPr>
            <w:r w:rsidRPr="00A65F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567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Мамадалиев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2275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М.Мисухина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«Скажите, откуда я взялся?»</w:t>
            </w:r>
          </w:p>
        </w:tc>
        <w:tc>
          <w:tcPr>
            <w:tcW w:w="2834" w:type="dxa"/>
          </w:tcPr>
          <w:p w:rsidR="004739D4" w:rsidRDefault="004739D4" w:rsidP="004739D4">
            <w:pPr>
              <w:spacing w:after="0"/>
            </w:pPr>
            <w:r w:rsidRPr="00A65F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426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Паздникова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275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Т.Лаврова «Мир солнечного детства моего»</w:t>
            </w:r>
          </w:p>
        </w:tc>
        <w:tc>
          <w:tcPr>
            <w:tcW w:w="2834" w:type="dxa"/>
          </w:tcPr>
          <w:p w:rsidR="004739D4" w:rsidRDefault="004739D4" w:rsidP="004739D4">
            <w:pPr>
              <w:spacing w:after="0"/>
            </w:pPr>
            <w:r w:rsidRPr="00A65F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4739D4">
        <w:trPr>
          <w:trHeight w:val="404"/>
        </w:trPr>
        <w:tc>
          <w:tcPr>
            <w:tcW w:w="114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9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Гордеева Юлия</w:t>
            </w:r>
          </w:p>
        </w:tc>
        <w:tc>
          <w:tcPr>
            <w:tcW w:w="2275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4739D4" w:rsidRPr="00AB5CB3" w:rsidRDefault="004739D4" w:rsidP="004739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Э.Асадов «Берегите своих детей»</w:t>
            </w:r>
          </w:p>
        </w:tc>
        <w:tc>
          <w:tcPr>
            <w:tcW w:w="2834" w:type="dxa"/>
          </w:tcPr>
          <w:p w:rsidR="004739D4" w:rsidRDefault="004739D4" w:rsidP="004739D4">
            <w:pPr>
              <w:spacing w:after="0"/>
            </w:pPr>
            <w:r w:rsidRPr="00A65F6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</w:tbl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9D4" w:rsidRDefault="004739D4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Номинация: </w:t>
      </w:r>
      <w:r w:rsidRPr="00AB5CB3">
        <w:rPr>
          <w:rFonts w:ascii="Times New Roman" w:hAnsi="Times New Roman" w:cs="Times New Roman"/>
          <w:b/>
          <w:sz w:val="26"/>
          <w:szCs w:val="26"/>
        </w:rPr>
        <w:t>Поэзия 10-12 лет</w:t>
      </w:r>
    </w:p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1101"/>
        <w:gridCol w:w="2409"/>
        <w:gridCol w:w="2275"/>
        <w:gridCol w:w="6230"/>
        <w:gridCol w:w="2835"/>
      </w:tblGrid>
      <w:tr w:rsidR="004739D4" w:rsidRPr="00AB5CB3" w:rsidTr="008140A2">
        <w:trPr>
          <w:trHeight w:val="269"/>
        </w:trPr>
        <w:tc>
          <w:tcPr>
            <w:tcW w:w="1101" w:type="dxa"/>
          </w:tcPr>
          <w:p w:rsidR="004739D4" w:rsidRPr="00AB5CB3" w:rsidRDefault="004739D4" w:rsidP="002C4ECC">
            <w:pPr>
              <w:spacing w:after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240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Ф И участника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283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Дерюшева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«Дырки в сыре»</w:t>
            </w:r>
          </w:p>
        </w:tc>
        <w:tc>
          <w:tcPr>
            <w:tcW w:w="2835" w:type="dxa"/>
          </w:tcPr>
          <w:p w:rsidR="008140A2" w:rsidRDefault="008140A2">
            <w:r w:rsidRPr="00332F7B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5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Исаев Иван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Т.Варламова «Режим школьного дня»</w:t>
            </w:r>
          </w:p>
        </w:tc>
        <w:tc>
          <w:tcPr>
            <w:tcW w:w="2835" w:type="dxa"/>
          </w:tcPr>
          <w:p w:rsidR="008140A2" w:rsidRDefault="008140A2">
            <w:r w:rsidRPr="00332F7B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15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Старкова Анастасия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С.Одинокая «Фотография вложена в старую книжку»</w:t>
            </w:r>
          </w:p>
        </w:tc>
        <w:tc>
          <w:tcPr>
            <w:tcW w:w="2835" w:type="dxa"/>
          </w:tcPr>
          <w:p w:rsidR="008140A2" w:rsidRDefault="008140A2">
            <w:r w:rsidRPr="00332F7B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5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Хижняк Елизавета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Э.Асадов «Чулочки»</w:t>
            </w:r>
          </w:p>
        </w:tc>
        <w:tc>
          <w:tcPr>
            <w:tcW w:w="2835" w:type="dxa"/>
          </w:tcPr>
          <w:p w:rsidR="008140A2" w:rsidRDefault="008140A2">
            <w:r w:rsidRPr="00332F7B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4739D4" w:rsidRPr="00AB5CB3" w:rsidTr="008140A2">
        <w:trPr>
          <w:trHeight w:val="269"/>
        </w:trPr>
        <w:tc>
          <w:tcPr>
            <w:tcW w:w="110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Малышева Мария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Б.Марков «Варежки»</w:t>
            </w:r>
          </w:p>
        </w:tc>
        <w:tc>
          <w:tcPr>
            <w:tcW w:w="2835" w:type="dxa"/>
          </w:tcPr>
          <w:p w:rsidR="004739D4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739D4" w:rsidRPr="00AB5CB3" w:rsidTr="008140A2">
        <w:trPr>
          <w:trHeight w:val="259"/>
        </w:trPr>
        <w:tc>
          <w:tcPr>
            <w:tcW w:w="110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Кладова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А.Молчанов «Тихвин.1941 г.»</w:t>
            </w:r>
          </w:p>
        </w:tc>
        <w:tc>
          <w:tcPr>
            <w:tcW w:w="2835" w:type="dxa"/>
          </w:tcPr>
          <w:p w:rsidR="004739D4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739D4" w:rsidRPr="00AB5CB3" w:rsidTr="008140A2">
        <w:trPr>
          <w:trHeight w:val="269"/>
        </w:trPr>
        <w:tc>
          <w:tcPr>
            <w:tcW w:w="1101" w:type="dxa"/>
          </w:tcPr>
          <w:p w:rsidR="004739D4" w:rsidRPr="00AB5CB3" w:rsidRDefault="004739D4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Мащиков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2275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4739D4" w:rsidRPr="00AB5CB3" w:rsidRDefault="004739D4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С.Михалков Басня «Кукушка и скворец»</w:t>
            </w:r>
          </w:p>
        </w:tc>
        <w:tc>
          <w:tcPr>
            <w:tcW w:w="2835" w:type="dxa"/>
          </w:tcPr>
          <w:p w:rsidR="004739D4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Баранова София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А.Коваленков «Солнце скрылось за горою»</w:t>
            </w:r>
          </w:p>
        </w:tc>
        <w:tc>
          <w:tcPr>
            <w:tcW w:w="2835" w:type="dxa"/>
          </w:tcPr>
          <w:p w:rsidR="008140A2" w:rsidRDefault="008140A2">
            <w:r w:rsidRPr="003F5FC7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Радостев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Б.Ширенков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«Рождение реки»</w:t>
            </w:r>
          </w:p>
        </w:tc>
        <w:tc>
          <w:tcPr>
            <w:tcW w:w="2835" w:type="dxa"/>
          </w:tcPr>
          <w:p w:rsidR="008140A2" w:rsidRDefault="008140A2">
            <w:r w:rsidRPr="003F5FC7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5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Попова Алена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Стих собственного сочинения «Маме»</w:t>
            </w:r>
          </w:p>
        </w:tc>
        <w:tc>
          <w:tcPr>
            <w:tcW w:w="2835" w:type="dxa"/>
          </w:tcPr>
          <w:p w:rsidR="008140A2" w:rsidRDefault="008140A2">
            <w:r w:rsidRPr="003F5FC7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5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Ашмарина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С.Михалков «Тридцать шесть и пять»</w:t>
            </w:r>
          </w:p>
        </w:tc>
        <w:tc>
          <w:tcPr>
            <w:tcW w:w="2835" w:type="dxa"/>
          </w:tcPr>
          <w:p w:rsidR="008140A2" w:rsidRDefault="008140A2">
            <w:r w:rsidRPr="00B86A5F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5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Балуева Наталья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«Гой, ты, Русь, моя родная»</w:t>
            </w:r>
          </w:p>
        </w:tc>
        <w:tc>
          <w:tcPr>
            <w:tcW w:w="2835" w:type="dxa"/>
          </w:tcPr>
          <w:p w:rsidR="008140A2" w:rsidRDefault="008140A2">
            <w:r w:rsidRPr="00B86A5F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Деменева Полина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С.Михалков «Детский ботинок»</w:t>
            </w:r>
          </w:p>
        </w:tc>
        <w:tc>
          <w:tcPr>
            <w:tcW w:w="2835" w:type="dxa"/>
          </w:tcPr>
          <w:p w:rsidR="008140A2" w:rsidRDefault="008140A2">
            <w:r w:rsidRPr="006C63A9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Пинаева Анастасия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Р.Рождественский «Баллада о красках»</w:t>
            </w:r>
          </w:p>
        </w:tc>
        <w:tc>
          <w:tcPr>
            <w:tcW w:w="2835" w:type="dxa"/>
          </w:tcPr>
          <w:p w:rsidR="008140A2" w:rsidRDefault="008140A2">
            <w:r w:rsidRPr="006C63A9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Зырянова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В.Маяковский «Хорошее отношение к лошадям»</w:t>
            </w:r>
          </w:p>
        </w:tc>
        <w:tc>
          <w:tcPr>
            <w:tcW w:w="2835" w:type="dxa"/>
          </w:tcPr>
          <w:p w:rsidR="008140A2" w:rsidRDefault="008140A2">
            <w:r w:rsidRPr="006C63A9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6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Коссовец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 Дарья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М.Джалиль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«Варварство»</w:t>
            </w:r>
          </w:p>
        </w:tc>
        <w:tc>
          <w:tcPr>
            <w:tcW w:w="2835" w:type="dxa"/>
          </w:tcPr>
          <w:p w:rsidR="008140A2" w:rsidRDefault="008140A2">
            <w:r w:rsidRPr="006C63A9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259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Пугин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Д.Самойлов «Сороковые, роковые…»</w:t>
            </w:r>
          </w:p>
        </w:tc>
        <w:tc>
          <w:tcPr>
            <w:tcW w:w="2835" w:type="dxa"/>
          </w:tcPr>
          <w:p w:rsidR="008140A2" w:rsidRDefault="008140A2">
            <w:r w:rsidRPr="006C63A9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</w:tbl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9D4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="004739D4" w:rsidRPr="00AB5CB3">
        <w:rPr>
          <w:rFonts w:ascii="Times New Roman" w:hAnsi="Times New Roman" w:cs="Times New Roman"/>
          <w:b/>
          <w:sz w:val="26"/>
          <w:szCs w:val="26"/>
        </w:rPr>
        <w:t>Поэзия 13-15 лет</w:t>
      </w:r>
    </w:p>
    <w:p w:rsidR="008140A2" w:rsidRPr="00AB5CB3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1101"/>
        <w:gridCol w:w="2409"/>
        <w:gridCol w:w="2275"/>
        <w:gridCol w:w="6230"/>
        <w:gridCol w:w="2835"/>
      </w:tblGrid>
      <w:tr w:rsidR="008140A2" w:rsidRPr="00AB5CB3" w:rsidTr="008140A2">
        <w:trPr>
          <w:trHeight w:val="477"/>
        </w:trPr>
        <w:tc>
          <w:tcPr>
            <w:tcW w:w="1101" w:type="dxa"/>
          </w:tcPr>
          <w:p w:rsidR="008140A2" w:rsidRPr="00AB5CB3" w:rsidRDefault="008140A2" w:rsidP="002C4ECC">
            <w:pPr>
              <w:spacing w:after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Ф И участника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8140A2" w:rsidRPr="00AB5CB3" w:rsidTr="008140A2">
        <w:trPr>
          <w:trHeight w:val="477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Бобкова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ОСОШ/АООШ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В.Тушнова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«Мы час назад не думали о смерти»</w:t>
            </w:r>
          </w:p>
        </w:tc>
        <w:tc>
          <w:tcPr>
            <w:tcW w:w="2835" w:type="dxa"/>
          </w:tcPr>
          <w:p w:rsidR="008140A2" w:rsidRDefault="008140A2">
            <w:r w:rsidRPr="00326A73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77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Дурницына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ОСОШ/АООШ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В.Тушнова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«Кукла»</w:t>
            </w:r>
          </w:p>
        </w:tc>
        <w:tc>
          <w:tcPr>
            <w:tcW w:w="2835" w:type="dxa"/>
          </w:tcPr>
          <w:p w:rsidR="008140A2" w:rsidRDefault="008140A2">
            <w:r w:rsidRPr="00326A73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5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Аликина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А.Гаврюшкин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«Дети мира, за руки возьмитесь»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140A2" w:rsidRPr="00AB5CB3" w:rsidTr="008140A2">
        <w:trPr>
          <w:trHeight w:val="45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Лухминский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О.Фокина «Последняя граната»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5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Шилоносов Александр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Т.Лаврова «Мир солнечного детства моего»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140A2" w:rsidRPr="00AB5CB3" w:rsidTr="008140A2">
        <w:trPr>
          <w:trHeight w:val="45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Надымова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А.Дементьев «Я ненавижу в людях ложь!»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77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Деменева Алина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РСОШ/ФООШ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И.Мазунин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«Уродливый кот»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9D4" w:rsidRPr="00AB5CB3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Номинация: </w:t>
      </w:r>
      <w:r w:rsidR="004739D4" w:rsidRPr="00AB5CB3">
        <w:rPr>
          <w:rFonts w:ascii="Times New Roman" w:hAnsi="Times New Roman" w:cs="Times New Roman"/>
          <w:b/>
          <w:sz w:val="26"/>
          <w:szCs w:val="26"/>
        </w:rPr>
        <w:t>Проза 7-9 лет + Проза 13-15 лет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2409"/>
        <w:gridCol w:w="2268"/>
        <w:gridCol w:w="6237"/>
        <w:gridCol w:w="2835"/>
      </w:tblGrid>
      <w:tr w:rsidR="008140A2" w:rsidRPr="00AB5CB3" w:rsidTr="008140A2">
        <w:trPr>
          <w:trHeight w:val="464"/>
        </w:trPr>
        <w:tc>
          <w:tcPr>
            <w:tcW w:w="1101" w:type="dxa"/>
          </w:tcPr>
          <w:p w:rsidR="008140A2" w:rsidRPr="00AB5CB3" w:rsidRDefault="008140A2" w:rsidP="002C4ECC">
            <w:pPr>
              <w:spacing w:after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п.п.</w:t>
            </w: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Ф И участника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8140A2" w:rsidRPr="00AB5CB3" w:rsidTr="008140A2">
        <w:trPr>
          <w:trHeight w:val="60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Хорошева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Божена</w:t>
            </w:r>
            <w:proofErr w:type="spellEnd"/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Л.И.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Давыдычев «Жизнь Ивана Семенова</w:t>
            </w: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» отрыво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835" w:type="dxa"/>
          </w:tcPr>
          <w:p w:rsidR="008140A2" w:rsidRDefault="008140A2">
            <w:r w:rsidRPr="00FD3077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64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Тагиров Марат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НСОШ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Л.Каминский «Для чего ходят в школу»</w:t>
            </w:r>
          </w:p>
        </w:tc>
        <w:tc>
          <w:tcPr>
            <w:tcW w:w="2835" w:type="dxa"/>
          </w:tcPr>
          <w:p w:rsidR="008140A2" w:rsidRDefault="008140A2">
            <w:r w:rsidRPr="00FD3077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64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Квасова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Л.Громова «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Тишка-врушишка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40A2" w:rsidRPr="00AB5CB3" w:rsidTr="008140A2">
        <w:trPr>
          <w:trHeight w:val="741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Кылосова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Отрывок из рассказа В.Астафьева «Конь с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розовой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гривой»</w:t>
            </w:r>
          </w:p>
        </w:tc>
        <w:tc>
          <w:tcPr>
            <w:tcW w:w="2835" w:type="dxa"/>
          </w:tcPr>
          <w:p w:rsidR="008140A2" w:rsidRDefault="008140A2">
            <w:r w:rsidRPr="002443C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82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Старкова Юлия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ОСОШ/АООШ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И.Кубанцева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«Повесть о папе и маме»</w:t>
            </w:r>
          </w:p>
        </w:tc>
        <w:tc>
          <w:tcPr>
            <w:tcW w:w="2835" w:type="dxa"/>
          </w:tcPr>
          <w:p w:rsidR="008140A2" w:rsidRDefault="008140A2">
            <w:r w:rsidRPr="002443CE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82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Белоусова Кира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Н.Тэффи «Счастливая»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140A2" w:rsidRPr="00AB5CB3" w:rsidTr="008140A2">
        <w:trPr>
          <w:trHeight w:val="741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Ярославич Валерия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Отрывок из рассказа А.Зеленина «Ненависть»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40A2" w:rsidRPr="00AB5CB3" w:rsidTr="008140A2">
        <w:trPr>
          <w:trHeight w:val="482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Сальникова Дарья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Эрих Мария Ремарк «Триумфальная арка» Отрывок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C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9D4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="004739D4" w:rsidRPr="00AB5CB3">
        <w:rPr>
          <w:rFonts w:ascii="Times New Roman" w:hAnsi="Times New Roman" w:cs="Times New Roman"/>
          <w:b/>
          <w:sz w:val="26"/>
          <w:szCs w:val="26"/>
        </w:rPr>
        <w:t>Проза 10-12 лет</w:t>
      </w:r>
    </w:p>
    <w:p w:rsidR="008140A2" w:rsidRPr="00AB5CB3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1101"/>
        <w:gridCol w:w="2409"/>
        <w:gridCol w:w="2275"/>
        <w:gridCol w:w="6230"/>
        <w:gridCol w:w="2835"/>
      </w:tblGrid>
      <w:tr w:rsidR="008140A2" w:rsidRPr="00AB5CB3" w:rsidTr="008140A2">
        <w:trPr>
          <w:trHeight w:val="748"/>
        </w:trPr>
        <w:tc>
          <w:tcPr>
            <w:tcW w:w="1101" w:type="dxa"/>
          </w:tcPr>
          <w:p w:rsidR="008140A2" w:rsidRPr="00AB5CB3" w:rsidRDefault="008140A2" w:rsidP="002C4ECC">
            <w:pPr>
              <w:spacing w:after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Ф И участника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8140A2" w:rsidRPr="00AB5CB3" w:rsidTr="008140A2">
        <w:trPr>
          <w:trHeight w:val="74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Колупаева Анна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proofErr w:type="gram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Мамин-Сибиряк</w:t>
            </w:r>
            <w:proofErr w:type="spellEnd"/>
            <w:proofErr w:type="gram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«Притча о молочке и овсяной кашке»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140A2" w:rsidRPr="00AB5CB3" w:rsidTr="008140A2">
        <w:trPr>
          <w:trHeight w:val="46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Коняев Кирилл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Е.Пермяк «Сказка-</w:t>
            </w:r>
            <w:proofErr w:type="gram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присказка про</w:t>
            </w:r>
            <w:proofErr w:type="gram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родной Урал»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40A2" w:rsidRPr="00AB5CB3" w:rsidTr="008140A2">
        <w:trPr>
          <w:trHeight w:val="46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Микова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Е.Клюев «Шоколадные яйца и шоколадное яйцо»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140A2" w:rsidRPr="00AB5CB3" w:rsidTr="008140A2">
        <w:trPr>
          <w:trHeight w:val="46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Дудина Варвара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В. Железняков «Собаки не ошибаются»</w:t>
            </w:r>
          </w:p>
        </w:tc>
        <w:tc>
          <w:tcPr>
            <w:tcW w:w="2835" w:type="dxa"/>
          </w:tcPr>
          <w:p w:rsidR="008140A2" w:rsidRDefault="008140A2">
            <w:r w:rsidRPr="00AD56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6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Мансуров Артем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Отрывок из романа А.Фадеева «Молодая гвардия»</w:t>
            </w:r>
          </w:p>
        </w:tc>
        <w:tc>
          <w:tcPr>
            <w:tcW w:w="2835" w:type="dxa"/>
          </w:tcPr>
          <w:p w:rsidR="008140A2" w:rsidRDefault="008140A2">
            <w:r w:rsidRPr="00AD56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68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proofErr w:type="spellEnd"/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«Счастливая девочка»</w:t>
            </w:r>
          </w:p>
        </w:tc>
        <w:tc>
          <w:tcPr>
            <w:tcW w:w="2835" w:type="dxa"/>
          </w:tcPr>
          <w:p w:rsidR="008140A2" w:rsidRDefault="008140A2">
            <w:r w:rsidRPr="00AD56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8140A2">
        <w:trPr>
          <w:trHeight w:val="487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Новикова Екатерина и Ефремов Николай</w:t>
            </w:r>
          </w:p>
        </w:tc>
        <w:tc>
          <w:tcPr>
            <w:tcW w:w="2275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0" w:type="dxa"/>
          </w:tcPr>
          <w:p w:rsidR="008140A2" w:rsidRPr="00AB5CB3" w:rsidRDefault="008140A2" w:rsidP="002C4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К.Драгунский «Мальчик с ежами»</w:t>
            </w:r>
          </w:p>
        </w:tc>
        <w:tc>
          <w:tcPr>
            <w:tcW w:w="2835" w:type="dxa"/>
          </w:tcPr>
          <w:p w:rsidR="008140A2" w:rsidRDefault="008140A2">
            <w:r w:rsidRPr="00AD56A8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</w:tbl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9D4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="004739D4" w:rsidRPr="00AB5CB3">
        <w:rPr>
          <w:rFonts w:ascii="Times New Roman" w:hAnsi="Times New Roman" w:cs="Times New Roman"/>
          <w:b/>
          <w:sz w:val="26"/>
          <w:szCs w:val="26"/>
        </w:rPr>
        <w:t>Композиция + Поэзия 16-18 лет</w:t>
      </w:r>
    </w:p>
    <w:p w:rsidR="008140A2" w:rsidRPr="00AB5CB3" w:rsidRDefault="008140A2" w:rsidP="004739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2409"/>
        <w:gridCol w:w="2268"/>
        <w:gridCol w:w="6237"/>
        <w:gridCol w:w="2835"/>
      </w:tblGrid>
      <w:tr w:rsidR="008140A2" w:rsidRPr="00AB5CB3" w:rsidTr="008140A2">
        <w:trPr>
          <w:trHeight w:val="144"/>
        </w:trPr>
        <w:tc>
          <w:tcPr>
            <w:tcW w:w="1101" w:type="dxa"/>
          </w:tcPr>
          <w:p w:rsidR="008140A2" w:rsidRPr="00AB5CB3" w:rsidRDefault="008140A2" w:rsidP="002C4ECC">
            <w:pPr>
              <w:spacing w:after="0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Ф И участника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Произведение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8140A2" w:rsidRPr="00AB5CB3" w:rsidTr="008140A2">
        <w:trPr>
          <w:trHeight w:val="1690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Гуляева Екатерина,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Лучникова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Анна,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Русинова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Анна,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Русинова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Мария,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Постаногова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София,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Яниос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  <w:r w:rsidR="001F5C6A">
              <w:rPr>
                <w:rFonts w:ascii="Times New Roman" w:hAnsi="Times New Roman" w:cs="Times New Roman"/>
                <w:sz w:val="26"/>
                <w:szCs w:val="26"/>
              </w:rPr>
              <w:t>, 8 лет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Ольга-Влада</w:t>
            </w:r>
            <w:proofErr w:type="spellEnd"/>
            <w:proofErr w:type="gram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Скобелкина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«Зимние зарисовки»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40A2" w:rsidRPr="00AB5CB3" w:rsidTr="008140A2">
        <w:trPr>
          <w:trHeight w:val="1982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Гордеева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, Дрозд Варвара, Дудин Дмитрий,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Новиков Александр,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Онянова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Юлия,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Поварницына Елизавета,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Тиунова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Елизавета,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Усталова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КСОШ№2</w:t>
            </w:r>
            <w:r w:rsidR="001F5C6A">
              <w:rPr>
                <w:rFonts w:ascii="Times New Roman" w:hAnsi="Times New Roman" w:cs="Times New Roman"/>
                <w:sz w:val="26"/>
                <w:szCs w:val="26"/>
              </w:rPr>
              <w:t>, 7 лет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«Нам нужен мир!»</w:t>
            </w:r>
          </w:p>
        </w:tc>
        <w:tc>
          <w:tcPr>
            <w:tcW w:w="2835" w:type="dxa"/>
          </w:tcPr>
          <w:p w:rsidR="008140A2" w:rsidRPr="00AB5CB3" w:rsidRDefault="001F5C6A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140A2" w:rsidRPr="00AB5CB3" w:rsidTr="008140A2">
        <w:trPr>
          <w:trHeight w:val="2110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Коллектив «Ассорти»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Дудина Полина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Пугин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Ярина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Новиков Максим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Новикова Екатерина</w:t>
            </w:r>
          </w:p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Шилоносова Софья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КДСОШ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Растрелянное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детство»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140A2" w:rsidRPr="00AB5CB3" w:rsidTr="001F5C6A">
        <w:trPr>
          <w:trHeight w:val="407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ЯСОШ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И.Самарина «Без дедушек и детства не бывает»</w:t>
            </w:r>
          </w:p>
        </w:tc>
        <w:tc>
          <w:tcPr>
            <w:tcW w:w="2835" w:type="dxa"/>
          </w:tcPr>
          <w:p w:rsidR="008140A2" w:rsidRPr="00AB5CB3" w:rsidRDefault="001F5C6A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8140A2" w:rsidRPr="00AB5CB3" w:rsidTr="001F5C6A">
        <w:trPr>
          <w:trHeight w:val="407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Туктамышева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МСОШ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С.Теребилина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«Детское доверие»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40A2" w:rsidRPr="00AB5CB3" w:rsidTr="008140A2">
        <w:trPr>
          <w:trHeight w:val="746"/>
        </w:trPr>
        <w:tc>
          <w:tcPr>
            <w:tcW w:w="1101" w:type="dxa"/>
          </w:tcPr>
          <w:p w:rsidR="008140A2" w:rsidRPr="00AB5CB3" w:rsidRDefault="008140A2" w:rsidP="004739D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Огорельцева</w:t>
            </w:r>
            <w:proofErr w:type="spellEnd"/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268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>КСОШ№1</w:t>
            </w:r>
          </w:p>
        </w:tc>
        <w:tc>
          <w:tcPr>
            <w:tcW w:w="6237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CB3">
              <w:rPr>
                <w:rFonts w:ascii="Times New Roman" w:hAnsi="Times New Roman" w:cs="Times New Roman"/>
                <w:sz w:val="26"/>
                <w:szCs w:val="26"/>
              </w:rPr>
              <w:t xml:space="preserve"> И.Бродский «Пилигримы»</w:t>
            </w:r>
          </w:p>
        </w:tc>
        <w:tc>
          <w:tcPr>
            <w:tcW w:w="2835" w:type="dxa"/>
          </w:tcPr>
          <w:p w:rsidR="008140A2" w:rsidRPr="00AB5CB3" w:rsidRDefault="008140A2" w:rsidP="002C4E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</w:tbl>
    <w:p w:rsidR="004739D4" w:rsidRPr="00AB5CB3" w:rsidRDefault="004739D4" w:rsidP="004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39D4" w:rsidRDefault="004739D4" w:rsidP="008253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9D4" w:rsidRPr="006F477E" w:rsidRDefault="001F5C6A" w:rsidP="008253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подготовила: методист</w:t>
      </w:r>
      <w:r w:rsidR="0082530D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="008253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53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2530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82530D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Е.Н. Тунева</w:t>
      </w:r>
    </w:p>
    <w:p w:rsidR="008604EB" w:rsidRDefault="008604EB" w:rsidP="006F477E">
      <w:pPr>
        <w:autoSpaceDE w:val="0"/>
        <w:autoSpaceDN w:val="0"/>
        <w:adjustRightInd w:val="0"/>
        <w:spacing w:after="0" w:line="240" w:lineRule="auto"/>
      </w:pPr>
    </w:p>
    <w:sectPr w:rsidR="008604EB" w:rsidSect="006F477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BE5"/>
    <w:multiLevelType w:val="hybridMultilevel"/>
    <w:tmpl w:val="6C86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391"/>
    <w:multiLevelType w:val="hybridMultilevel"/>
    <w:tmpl w:val="2D7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EF3"/>
    <w:multiLevelType w:val="hybridMultilevel"/>
    <w:tmpl w:val="DB7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DD2"/>
    <w:multiLevelType w:val="hybridMultilevel"/>
    <w:tmpl w:val="DB7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4217"/>
    <w:multiLevelType w:val="hybridMultilevel"/>
    <w:tmpl w:val="2D7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C1517"/>
    <w:multiLevelType w:val="hybridMultilevel"/>
    <w:tmpl w:val="6C86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77E"/>
    <w:rsid w:val="00190F92"/>
    <w:rsid w:val="001F5C6A"/>
    <w:rsid w:val="004739D4"/>
    <w:rsid w:val="0062172A"/>
    <w:rsid w:val="006F477E"/>
    <w:rsid w:val="008140A2"/>
    <w:rsid w:val="0082530D"/>
    <w:rsid w:val="008604EB"/>
    <w:rsid w:val="00867770"/>
    <w:rsid w:val="00B37E5E"/>
    <w:rsid w:val="00D01323"/>
    <w:rsid w:val="00E0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7E"/>
    <w:pPr>
      <w:spacing w:before="0" w:beforeAutospacing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D4"/>
    <w:pPr>
      <w:spacing w:before="0" w:before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2020-12-04T06:25:00Z</cp:lastPrinted>
  <dcterms:created xsi:type="dcterms:W3CDTF">2020-12-04T05:33:00Z</dcterms:created>
  <dcterms:modified xsi:type="dcterms:W3CDTF">2020-12-07T07:01:00Z</dcterms:modified>
</cp:coreProperties>
</file>