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C5" w:rsidRPr="000779C5" w:rsidRDefault="000779C5" w:rsidP="00077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проведении муниципального конкурса</w:t>
      </w:r>
      <w:r w:rsidRPr="000779C5">
        <w:rPr>
          <w:rFonts w:ascii="Times New Roman" w:hAnsi="Times New Roman" w:cs="Times New Roman"/>
          <w:b/>
          <w:sz w:val="24"/>
          <w:szCs w:val="24"/>
        </w:rPr>
        <w:t xml:space="preserve"> исследовательских работ среди обучающихся 1-11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2020-2021 учебном году.</w:t>
      </w:r>
    </w:p>
    <w:p w:rsidR="000779C5" w:rsidRDefault="000779C5" w:rsidP="000779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79C5" w:rsidRDefault="000779C5" w:rsidP="000779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694B" w:rsidRPr="0047694B" w:rsidRDefault="0047694B" w:rsidP="000779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13 марта состоялся муниципальный конкурс исследовательских работ среди обучающихся 1-11 классов. В конкурсе приняли участие  обучающихся из разных образовательных учреждений со своими исследованиями, каждому участнику была предоставлена возможность выступить со своей работой на тематической секции, ответить на вопросы ребят и педагогов. </w:t>
      </w:r>
    </w:p>
    <w:p w:rsidR="0047694B" w:rsidRPr="0047694B" w:rsidRDefault="0047694B" w:rsidP="000779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>Мы поздравляем всех участников и ждем новых открытий!!!</w:t>
      </w:r>
    </w:p>
    <w:p w:rsidR="0047694B" w:rsidRPr="0047694B" w:rsidRDefault="0047694B" w:rsidP="00476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94B">
        <w:rPr>
          <w:rFonts w:ascii="Times New Roman" w:hAnsi="Times New Roman" w:cs="Times New Roman"/>
          <w:b/>
          <w:sz w:val="24"/>
          <w:szCs w:val="24"/>
        </w:rPr>
        <w:t>Секция: Социально-гуманитарная:</w:t>
      </w:r>
    </w:p>
    <w:p w:rsidR="0047694B" w:rsidRPr="0047694B" w:rsidRDefault="0047694B" w:rsidP="00476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94B">
        <w:rPr>
          <w:rFonts w:ascii="Times New Roman" w:hAnsi="Times New Roman" w:cs="Times New Roman"/>
          <w:b/>
          <w:sz w:val="24"/>
          <w:szCs w:val="24"/>
        </w:rPr>
        <w:t>Возрастная группа: 1-4 класс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gramStart"/>
      <w:r w:rsidRPr="0047694B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Pr="0047694B">
        <w:rPr>
          <w:rFonts w:ascii="Times New Roman" w:hAnsi="Times New Roman" w:cs="Times New Roman"/>
          <w:sz w:val="24"/>
          <w:szCs w:val="24"/>
        </w:rPr>
        <w:t xml:space="preserve">кушев Матвей, 2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Нердвинская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СОШ»,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Микова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Виктория, 4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СОШ№1»,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Ярослава, 2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СОШ№1»</w:t>
      </w:r>
    </w:p>
    <w:p w:rsidR="0047694B" w:rsidRPr="0047694B" w:rsidRDefault="0047694B" w:rsidP="00476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94B" w:rsidRPr="0047694B" w:rsidRDefault="0047694B" w:rsidP="00476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94B">
        <w:rPr>
          <w:rFonts w:ascii="Times New Roman" w:hAnsi="Times New Roman" w:cs="Times New Roman"/>
          <w:b/>
          <w:sz w:val="24"/>
          <w:szCs w:val="24"/>
        </w:rPr>
        <w:t>Возрастная группа: 5-8 класс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gramStart"/>
      <w:r w:rsidRPr="0047694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47694B">
        <w:rPr>
          <w:rFonts w:ascii="Times New Roman" w:hAnsi="Times New Roman" w:cs="Times New Roman"/>
          <w:sz w:val="24"/>
          <w:szCs w:val="24"/>
        </w:rPr>
        <w:t xml:space="preserve">унева Майя, 6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Нердвинская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СОШ»,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Тудвасева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Галина, 8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Нердвинская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СОШ»,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3 место – Кривощекова Полина, 8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«Менделеевская СОШ»</w:t>
      </w:r>
    </w:p>
    <w:p w:rsidR="0047694B" w:rsidRPr="0047694B" w:rsidRDefault="0047694B" w:rsidP="00476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94B" w:rsidRPr="0047694B" w:rsidRDefault="0047694B" w:rsidP="00476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94B">
        <w:rPr>
          <w:rFonts w:ascii="Times New Roman" w:hAnsi="Times New Roman" w:cs="Times New Roman"/>
          <w:b/>
          <w:sz w:val="24"/>
          <w:szCs w:val="24"/>
        </w:rPr>
        <w:t>Возрастная группа: 9-11 класс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gramStart"/>
      <w:r w:rsidRPr="0047694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47694B">
        <w:rPr>
          <w:rFonts w:ascii="Times New Roman" w:hAnsi="Times New Roman" w:cs="Times New Roman"/>
          <w:sz w:val="24"/>
          <w:szCs w:val="24"/>
        </w:rPr>
        <w:t xml:space="preserve">еченкина Дарья, 9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СОШ№2»,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Ушкалова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Полина, 9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сОШ№1»,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3 место – Бушуева Виктория, 10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СОШ№1»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94B" w:rsidRPr="0047694B" w:rsidRDefault="0047694B" w:rsidP="00476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94B">
        <w:rPr>
          <w:rFonts w:ascii="Times New Roman" w:hAnsi="Times New Roman" w:cs="Times New Roman"/>
          <w:b/>
          <w:sz w:val="24"/>
          <w:szCs w:val="24"/>
        </w:rPr>
        <w:t>Секция: Естественно-математическая:</w:t>
      </w:r>
    </w:p>
    <w:p w:rsidR="0047694B" w:rsidRPr="0047694B" w:rsidRDefault="0047694B" w:rsidP="00476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94B">
        <w:rPr>
          <w:rFonts w:ascii="Times New Roman" w:hAnsi="Times New Roman" w:cs="Times New Roman"/>
          <w:b/>
          <w:sz w:val="24"/>
          <w:szCs w:val="24"/>
        </w:rPr>
        <w:t>Возрастная группа: 1-4 класс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1 место – Тиунов Матвей, 3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«Менделеевская СОШ»,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2 место – Шатрова-Некрасова Мария, 3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«Рождественская СОШ»,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3 место – Мошева Анна, 1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СОШ№2»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94B" w:rsidRPr="0047694B" w:rsidRDefault="0047694B" w:rsidP="00476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94B">
        <w:rPr>
          <w:rFonts w:ascii="Times New Roman" w:hAnsi="Times New Roman" w:cs="Times New Roman"/>
          <w:b/>
          <w:sz w:val="24"/>
          <w:szCs w:val="24"/>
        </w:rPr>
        <w:t>Возрастная группа: 5-11 класс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Кылосова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Диана, 5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 СОШ№1»,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2 место – Ибрагимов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СОШ№2»,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Сайфулин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Иван, 5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СОШ№1»</w:t>
      </w:r>
    </w:p>
    <w:p w:rsidR="0047694B" w:rsidRPr="0047694B" w:rsidRDefault="0047694B" w:rsidP="00476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94B" w:rsidRPr="0047694B" w:rsidRDefault="0047694B" w:rsidP="00476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94B">
        <w:rPr>
          <w:rFonts w:ascii="Times New Roman" w:hAnsi="Times New Roman" w:cs="Times New Roman"/>
          <w:b/>
          <w:sz w:val="24"/>
          <w:szCs w:val="24"/>
        </w:rPr>
        <w:t>Секция: Краеведение:</w:t>
      </w:r>
    </w:p>
    <w:p w:rsidR="0047694B" w:rsidRPr="0047694B" w:rsidRDefault="0047694B" w:rsidP="00476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94B">
        <w:rPr>
          <w:rFonts w:ascii="Times New Roman" w:hAnsi="Times New Roman" w:cs="Times New Roman"/>
          <w:b/>
          <w:sz w:val="24"/>
          <w:szCs w:val="24"/>
        </w:rPr>
        <w:t>Возрастная группа: 1-4 класс</w:t>
      </w:r>
    </w:p>
    <w:p w:rsidR="0047694B" w:rsidRPr="0047694B" w:rsidRDefault="0047694B" w:rsidP="00476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1 место – Русинов Лев, 2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 СОШ№2»,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2 место – Попова Алена, 4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СОШ№1»,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3 место – Мерзлякова Дарья, 3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СОШ№2»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94B" w:rsidRPr="0047694B" w:rsidRDefault="0047694B" w:rsidP="00476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94B">
        <w:rPr>
          <w:rFonts w:ascii="Times New Roman" w:hAnsi="Times New Roman" w:cs="Times New Roman"/>
          <w:b/>
          <w:sz w:val="24"/>
          <w:szCs w:val="24"/>
        </w:rPr>
        <w:t>Возрастная группа: 5-11 класс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Гомзякова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Юлианна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 СОШ№2»,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Алена, 10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«Менделеевская СОШ»,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3 место – Филимонова Милана, 10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СОШ№2»</w:t>
      </w:r>
    </w:p>
    <w:p w:rsidR="0047694B" w:rsidRPr="0047694B" w:rsidRDefault="0047694B" w:rsidP="00476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94B" w:rsidRPr="0047694B" w:rsidRDefault="0047694B" w:rsidP="00476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94B">
        <w:rPr>
          <w:rFonts w:ascii="Times New Roman" w:hAnsi="Times New Roman" w:cs="Times New Roman"/>
          <w:b/>
          <w:sz w:val="24"/>
          <w:szCs w:val="24"/>
        </w:rPr>
        <w:t>Секция: Эколого-биологическая:</w:t>
      </w:r>
    </w:p>
    <w:p w:rsidR="0047694B" w:rsidRPr="0047694B" w:rsidRDefault="0047694B" w:rsidP="00476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94B">
        <w:rPr>
          <w:rFonts w:ascii="Times New Roman" w:hAnsi="Times New Roman" w:cs="Times New Roman"/>
          <w:b/>
          <w:sz w:val="24"/>
          <w:szCs w:val="24"/>
        </w:rPr>
        <w:t>Возрастная группа: 5-11 класс</w:t>
      </w:r>
    </w:p>
    <w:p w:rsidR="0047694B" w:rsidRPr="0047694B" w:rsidRDefault="0047694B" w:rsidP="00476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1 место – Новикова Анна, 5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«Рождественская СОШ»,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2 место -  Старкова Юлия, 8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Обвинская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СОШ» с/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7694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7694B">
        <w:rPr>
          <w:rFonts w:ascii="Times New Roman" w:hAnsi="Times New Roman" w:cs="Times New Roman"/>
          <w:sz w:val="24"/>
          <w:szCs w:val="24"/>
        </w:rPr>
        <w:t>нтонята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,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2 место – Пономарев Валерий, 5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«Менделеевская СОШ»,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4B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Проневич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Алина, 5 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>., МБОУ «</w:t>
      </w:r>
      <w:proofErr w:type="spellStart"/>
      <w:r w:rsidRPr="0047694B">
        <w:rPr>
          <w:rFonts w:ascii="Times New Roman" w:hAnsi="Times New Roman" w:cs="Times New Roman"/>
          <w:sz w:val="24"/>
          <w:szCs w:val="24"/>
        </w:rPr>
        <w:t>Нердвинская</w:t>
      </w:r>
      <w:proofErr w:type="spellEnd"/>
      <w:r w:rsidRPr="0047694B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94B" w:rsidRPr="0047694B" w:rsidRDefault="0047694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4EB" w:rsidRPr="0047694B" w:rsidRDefault="008604EB" w:rsidP="0047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04EB" w:rsidRPr="0047694B" w:rsidSect="0086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7694B"/>
    <w:rsid w:val="000779C5"/>
    <w:rsid w:val="002467B0"/>
    <w:rsid w:val="003F0691"/>
    <w:rsid w:val="0047694B"/>
    <w:rsid w:val="007328DB"/>
    <w:rsid w:val="008604EB"/>
    <w:rsid w:val="0086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4B"/>
    <w:pPr>
      <w:spacing w:before="0" w:beforeAutospacing="0"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2021-03-16T05:16:00Z</dcterms:created>
  <dcterms:modified xsi:type="dcterms:W3CDTF">2021-03-22T04:54:00Z</dcterms:modified>
</cp:coreProperties>
</file>